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8D3" w:rsidRPr="006278D3" w:rsidRDefault="00B240B4" w:rsidP="006278D3">
      <w:pPr>
        <w:rPr>
          <w:rFonts w:ascii="Comic Sans MS" w:hAnsi="Comic Sans MS"/>
          <w:lang w:val="en-NZ"/>
        </w:rPr>
      </w:pPr>
      <w:r>
        <w:rPr>
          <w:noProof/>
          <w:lang w:val="en-NZ" w:eastAsia="en-NZ"/>
        </w:rPr>
        <mc:AlternateContent>
          <mc:Choice Requires="wps">
            <w:drawing>
              <wp:anchor distT="0" distB="0" distL="114300" distR="114300" simplePos="0" relativeHeight="251703296" behindDoc="0" locked="0" layoutInCell="1" allowOverlap="1">
                <wp:simplePos x="0" y="0"/>
                <wp:positionH relativeFrom="column">
                  <wp:posOffset>-409575</wp:posOffset>
                </wp:positionH>
                <wp:positionV relativeFrom="paragraph">
                  <wp:posOffset>-552450</wp:posOffset>
                </wp:positionV>
                <wp:extent cx="7157085" cy="561975"/>
                <wp:effectExtent l="19050" t="19050" r="34290" b="47625"/>
                <wp:wrapNone/>
                <wp:docPr id="2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7085" cy="561975"/>
                        </a:xfrm>
                        <a:prstGeom prst="rect">
                          <a:avLst/>
                        </a:prstGeom>
                        <a:solidFill>
                          <a:schemeClr val="accent1">
                            <a:lumMod val="100000"/>
                            <a:lumOff val="0"/>
                          </a:schemeClr>
                        </a:solidFill>
                        <a:ln w="28575">
                          <a:solidFill>
                            <a:schemeClr val="tx2">
                              <a:lumMod val="7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D64B05" w:rsidRPr="00CF722C" w:rsidRDefault="00D64B05" w:rsidP="00A53951">
                            <w:pPr>
                              <w:jc w:val="center"/>
                              <w:rPr>
                                <w:rFonts w:ascii="Comic Sans MS" w:hAnsi="Comic Sans MS"/>
                                <w:b/>
                                <w:color w:val="FFFFFF" w:themeColor="background1"/>
                                <w:sz w:val="56"/>
                                <w:szCs w:val="56"/>
                                <w:lang w:val="en-NZ"/>
                              </w:rPr>
                            </w:pPr>
                            <w:r w:rsidRPr="00CF722C">
                              <w:rPr>
                                <w:rFonts w:ascii="Comic Sans MS" w:hAnsi="Comic Sans MS"/>
                                <w:b/>
                                <w:color w:val="FFFFFF" w:themeColor="background1"/>
                                <w:sz w:val="56"/>
                                <w:szCs w:val="56"/>
                                <w:lang w:val="en-NZ"/>
                              </w:rPr>
                              <w:t>Circle of Influence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32.25pt;margin-top:-43.5pt;width:563.55pt;height:4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VvskwIAAJEFAAAOAAAAZHJzL2Uyb0RvYy54bWysVN9v0zAQfkfif7D8zpJ0TX9ES6dpYwhp&#10;wERBPF9tp7FwbGO7TcZfz9npSmFCiIk8RL6zfffd5+/u4nLoFNkL56XRNS3OckqEZoZLva3p50+3&#10;rxaU+ACagzJa1PRBeHq5evnioreVmJjWKC4cwSDaV72taRuCrbLMs1Z04M+MFRo3G+M6CGi6bcYd&#10;9Bi9U9kkz2dZbxy3zjDhPXpvxk26SvGbRrDwoWm8CETVFLGF9Hfpv4n/bHUB1daBbSU7wIBnoOhA&#10;akx6DHUDAcjOySehOsmc8aYJZ8x0mWkayUSqAasp8t+qWbdgRaoFyfH2SJP/f2HZ+/29I5LXdHJO&#10;iYYO3+gjsgZ6qwSZziJBvfUVnlvbexdL9PbOsK+eaHPd4jFx5ZzpWwEcYRXxfPbLhWh4vEo2/TvD&#10;MTzsgklcDY3rYkBkgQzpSR6OTyKGQBg650U5zxclJQz3ylmxnJcpBVSPt63z4Y0wHYmLmjoEn6LD&#10;/s6HiAaqxyMJvVGS30qlkhFlJq6VI3tAgQBjQociXVe7DuGO/iKP36gV9KOiRn9yYfyk1hgmZfOn&#10;GZQmPXK7KBH339KHYfIk9bx8buZOBuwsJbuaLk7wx4d6rXnSfQCpxjUWoXTEJ1LPIHPRMDsMsW55&#10;T7iM3E4W50vsZy6xgc4X+SxfzikBtcXOZ8FR4kz4IkObZBtf8h8ojmX+iWGoQNkWRs6PB5/wfkSb&#10;XuGkkKTHKMFRymHYDAdVbwx/QGUi7iQ/nGO4aI37TkmPM6Gm/tsOnKBEvdWo7mUxncYhkoxpOZ+g&#10;4U53Nqc7oBmGqmlAjtLyOoyDZ2ed3LaYaVSaNlfYEY1MYo3dMqI69BH2farnMKPiYDm106mfk3T1&#10;AwAA//8DAFBLAwQUAAYACAAAACEABMmjUt4AAAAKAQAADwAAAGRycy9kb3ducmV2LnhtbEyP3UrD&#10;QBCF7wXfYRnBu3ZjsbHEbIoIgYrgT/UBpsk0G8zOxuwmjW/v9ErvzmE+zpyTb2fXqYmG0Ho2cLNM&#10;QBFXvm65MfD5US42oEJErrHzTAZ+KMC2uLzIMav9id9p2sdGSQiHDA3YGPtM61BZchiWvieW29EP&#10;DqPYodH1gCcJd51eJUmqHbYsHyz29Gip+tqPzoDG3n2/2OfyuBt3pY+TfXt6tcZcX80P96AizfEP&#10;hnN9qQ6FdDr4keugOgOL9HYtqIjNnYw6E0m6SkEdRK1BF7n+P6H4BQAA//8DAFBLAQItABQABgAI&#10;AAAAIQC2gziS/gAAAOEBAAATAAAAAAAAAAAAAAAAAAAAAABbQ29udGVudF9UeXBlc10ueG1sUEsB&#10;Ai0AFAAGAAgAAAAhADj9If/WAAAAlAEAAAsAAAAAAAAAAAAAAAAALwEAAF9yZWxzLy5yZWxzUEsB&#10;Ai0AFAAGAAgAAAAhAJytW+yTAgAAkQUAAA4AAAAAAAAAAAAAAAAALgIAAGRycy9lMm9Eb2MueG1s&#10;UEsBAi0AFAAGAAgAAAAhAATJo1LeAAAACgEAAA8AAAAAAAAAAAAAAAAA7QQAAGRycy9kb3ducmV2&#10;LnhtbFBLBQYAAAAABAAEAPMAAAD4BQAAAAA=&#10;" fillcolor="#4f81bd [3204]" strokecolor="#17365d [2415]" strokeweight="2.25pt">
                <v:shadow on="t" color="#243f60 [1604]" opacity=".5" offset="1pt"/>
                <v:textbox>
                  <w:txbxContent>
                    <w:p w:rsidR="00D64B05" w:rsidRPr="00CF722C" w:rsidRDefault="00D64B05" w:rsidP="00A53951">
                      <w:pPr>
                        <w:jc w:val="center"/>
                        <w:rPr>
                          <w:rFonts w:ascii="Comic Sans MS" w:hAnsi="Comic Sans MS"/>
                          <w:b/>
                          <w:color w:val="FFFFFF" w:themeColor="background1"/>
                          <w:sz w:val="56"/>
                          <w:szCs w:val="56"/>
                          <w:lang w:val="en-NZ"/>
                        </w:rPr>
                      </w:pPr>
                      <w:r w:rsidRPr="00CF722C">
                        <w:rPr>
                          <w:rFonts w:ascii="Comic Sans MS" w:hAnsi="Comic Sans MS"/>
                          <w:b/>
                          <w:color w:val="FFFFFF" w:themeColor="background1"/>
                          <w:sz w:val="56"/>
                          <w:szCs w:val="56"/>
                          <w:lang w:val="en-NZ"/>
                        </w:rPr>
                        <w:t>Circle of Influence</w:t>
                      </w:r>
                    </w:p>
                  </w:txbxContent>
                </v:textbox>
              </v:rect>
            </w:pict>
          </mc:Fallback>
        </mc:AlternateContent>
      </w:r>
      <w:r>
        <w:rPr>
          <w:noProof/>
          <w:lang w:val="en-NZ" w:eastAsia="en-NZ"/>
        </w:rPr>
        <mc:AlternateContent>
          <mc:Choice Requires="wps">
            <w:drawing>
              <wp:anchor distT="0" distB="0" distL="114300" distR="114300" simplePos="0" relativeHeight="251709440" behindDoc="0" locked="0" layoutInCell="1" allowOverlap="1">
                <wp:simplePos x="0" y="0"/>
                <wp:positionH relativeFrom="column">
                  <wp:posOffset>-409575</wp:posOffset>
                </wp:positionH>
                <wp:positionV relativeFrom="paragraph">
                  <wp:posOffset>142875</wp:posOffset>
                </wp:positionV>
                <wp:extent cx="6591300" cy="942975"/>
                <wp:effectExtent l="0" t="0" r="0" b="0"/>
                <wp:wrapNone/>
                <wp:docPr id="2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942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4B05" w:rsidRDefault="00D64B05" w:rsidP="00D64B05">
                            <w:r w:rsidRPr="00D64B05">
                              <w:rPr>
                                <w:rFonts w:ascii="Calibri" w:hAnsi="Calibri"/>
                                <w:sz w:val="22"/>
                                <w:szCs w:val="22"/>
                              </w:rPr>
                              <w:t xml:space="preserve">Once you have set some career goals and carried out your career investigations, it is time to start thinking about people in your community and workplaces you could visit. Talk to as many contacts as possible and write down ideas and suggestions. Use the </w:t>
                            </w:r>
                            <w:r w:rsidR="00FA26FC">
                              <w:rPr>
                                <w:rFonts w:ascii="Calibri" w:hAnsi="Calibri"/>
                                <w:sz w:val="22"/>
                                <w:szCs w:val="22"/>
                              </w:rPr>
                              <w:t>template</w:t>
                            </w:r>
                            <w:r w:rsidRPr="00D64B05">
                              <w:rPr>
                                <w:rFonts w:ascii="Calibri" w:hAnsi="Calibri"/>
                                <w:sz w:val="22"/>
                                <w:szCs w:val="22"/>
                              </w:rPr>
                              <w:t xml:space="preserve"> below to </w:t>
                            </w:r>
                            <w:r w:rsidR="00FA26FC">
                              <w:rPr>
                                <w:rFonts w:ascii="Calibri" w:hAnsi="Calibri"/>
                                <w:sz w:val="22"/>
                                <w:szCs w:val="22"/>
                              </w:rPr>
                              <w:t>write down</w:t>
                            </w:r>
                            <w:r w:rsidRPr="00D64B05">
                              <w:rPr>
                                <w:rFonts w:ascii="Calibri" w:hAnsi="Calibri"/>
                                <w:sz w:val="22"/>
                                <w:szCs w:val="22"/>
                              </w:rPr>
                              <w:t xml:space="preserve"> all the different people and groups in your community that may be linked to </w:t>
                            </w:r>
                            <w:r w:rsidRPr="00D64B05">
                              <w:rPr>
                                <w:rFonts w:asciiTheme="minorHAnsi" w:hAnsiTheme="minorHAnsi"/>
                                <w:sz w:val="22"/>
                                <w:szCs w:val="22"/>
                              </w:rPr>
                              <w:t>your career interests.</w:t>
                            </w:r>
                            <w:r>
                              <w:t xml:space="preserve"> </w:t>
                            </w:r>
                          </w:p>
                          <w:p w:rsidR="00D64B05" w:rsidRDefault="00D64B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7" style="position:absolute;margin-left:-32.25pt;margin-top:11.25pt;width:519pt;height:74.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n+EhAIAAA8FAAAOAAAAZHJzL2Uyb0RvYy54bWysVNuO0zAQfUfiHyy/d3MhaZto09VeKEJa&#10;YMXCB7i201g4trHdpgvi3xk7bbcFHhAiD47HHh+fmTnjy6tdL9GWWye0anB2kWLEFdVMqHWDP39a&#10;TuYYOU8UI1Ir3uAn7vDV4uWLy8HUPNedloxbBCDK1YNpcOe9qZPE0Y73xF1owxVsttr2xINp1wmz&#10;ZAD0XiZ5mk6TQVtmrKbcOVi9GzfxIuK3Laf+Q9s67pFsMHDzcbRxXIUxWVySem2J6QTd0yD/wKIn&#10;QsGlR6g74gnaWPEbVC+o1U63/oLqPtFtKyiPMUA0WfpLNI8dMTzGAslx5pgm9/9g6fvtg0WCNTjP&#10;MVKkhxp9hKwRtZYclXlI0GBcDX6P5sGGEJ251/SLQ0rfduDGr63VQ8cJA1pZ8E/ODgTDwVG0Gt5p&#10;BvBk43XM1a61fQCELKBdLMnTsSR85xGFxWlZZa9SqByFvarIq1kZryD14bSxzr/hukdh0mAL5CM6&#10;2d47H9iQ+uAS2Wsp2FJIGQ27Xt1Ki7YE5LGM3x7dnbpJFZyVDsdGxHEFSMIdYS/QjeX+XmV5kd7k&#10;1WQ5nc8mxbIoJ9UsnU/SrLqppmlRFXfLH4FgVtSdYIyre6H4QXpZ8Xel3TfBKJooPjRAfsq8jLGf&#10;sXenQabx+1OQvfDQiVL0DZ4fnUgdCvtaMQib1J4IOc6Tc/oxy5CDwz9mJcogVH5UkN+tdlFoUSNB&#10;FSvNnkAXVkPZoMLwisCk0/YbRgN0ZIPd1w2xHCP5VoG2qqwoQgtHoyhnORj2dGd1ukMUBagGe4zG&#10;6a0f235jrFh3cFMWU6X0NeixFVEqz6z2KoauizHtX4jQ1qd29Hp+xxY/AQAA//8DAFBLAwQUAAYA&#10;CAAAACEAspcXXd8AAAAKAQAADwAAAGRycy9kb3ducmV2LnhtbEyPwW7CMAyG75P2DpEn7QYJBcoo&#10;TdE0idO2w2DSrqYJbUXjdE0K3dvPO42TbfnT78/5dnStuNg+NJ40zKYKhKXSm4YqDZ+H3eQJRIhI&#10;BltPVsOPDbAt7u9yzIy/0oe97GMlOIRChhrqGLtMylDW1mGY+s4S706+dxh57CtperxyuGtlolQq&#10;HTbEF2rs7Etty/N+cBowXZjv99P87fA6pLiuRrVbfimtHx/G5w2IaMf4D8OfPqtDwU5HP5AJotUw&#10;SRdLRjUkCVcG1qs5N0cmVzMFssjl7QvFLwAAAP//AwBQSwECLQAUAAYACAAAACEAtoM4kv4AAADh&#10;AQAAEwAAAAAAAAAAAAAAAAAAAAAAW0NvbnRlbnRfVHlwZXNdLnhtbFBLAQItABQABgAIAAAAIQA4&#10;/SH/1gAAAJQBAAALAAAAAAAAAAAAAAAAAC8BAABfcmVscy8ucmVsc1BLAQItABQABgAIAAAAIQAp&#10;3n+EhAIAAA8FAAAOAAAAAAAAAAAAAAAAAC4CAABkcnMvZTJvRG9jLnhtbFBLAQItABQABgAIAAAA&#10;IQCylxdd3wAAAAoBAAAPAAAAAAAAAAAAAAAAAN4EAABkcnMvZG93bnJldi54bWxQSwUGAAAAAAQA&#10;BADzAAAA6gUAAAAA&#10;" stroked="f">
                <v:textbox>
                  <w:txbxContent>
                    <w:p w:rsidR="00D64B05" w:rsidRDefault="00D64B05" w:rsidP="00D64B05">
                      <w:r w:rsidRPr="00D64B05">
                        <w:rPr>
                          <w:rFonts w:ascii="Calibri" w:hAnsi="Calibri"/>
                          <w:sz w:val="22"/>
                          <w:szCs w:val="22"/>
                        </w:rPr>
                        <w:t xml:space="preserve">Once you have set some career goals and carried out your career investigations, it is time to start thinking about people in your community and workplaces you could visit. Talk to as many contacts as possible and write down ideas and suggestions. Use the </w:t>
                      </w:r>
                      <w:r w:rsidR="00FA26FC">
                        <w:rPr>
                          <w:rFonts w:ascii="Calibri" w:hAnsi="Calibri"/>
                          <w:sz w:val="22"/>
                          <w:szCs w:val="22"/>
                        </w:rPr>
                        <w:t>template</w:t>
                      </w:r>
                      <w:r w:rsidRPr="00D64B05">
                        <w:rPr>
                          <w:rFonts w:ascii="Calibri" w:hAnsi="Calibri"/>
                          <w:sz w:val="22"/>
                          <w:szCs w:val="22"/>
                        </w:rPr>
                        <w:t xml:space="preserve"> below to </w:t>
                      </w:r>
                      <w:r w:rsidR="00FA26FC">
                        <w:rPr>
                          <w:rFonts w:ascii="Calibri" w:hAnsi="Calibri"/>
                          <w:sz w:val="22"/>
                          <w:szCs w:val="22"/>
                        </w:rPr>
                        <w:t>write down</w:t>
                      </w:r>
                      <w:r w:rsidRPr="00D64B05">
                        <w:rPr>
                          <w:rFonts w:ascii="Calibri" w:hAnsi="Calibri"/>
                          <w:sz w:val="22"/>
                          <w:szCs w:val="22"/>
                        </w:rPr>
                        <w:t xml:space="preserve"> all the different people and groups in your community that may be linked to </w:t>
                      </w:r>
                      <w:r w:rsidRPr="00D64B05">
                        <w:rPr>
                          <w:rFonts w:asciiTheme="minorHAnsi" w:hAnsiTheme="minorHAnsi"/>
                          <w:sz w:val="22"/>
                          <w:szCs w:val="22"/>
                        </w:rPr>
                        <w:t>your career interests.</w:t>
                      </w:r>
                      <w:r>
                        <w:t xml:space="preserve"> </w:t>
                      </w:r>
                    </w:p>
                    <w:p w:rsidR="00D64B05" w:rsidRDefault="00D64B05"/>
                  </w:txbxContent>
                </v:textbox>
              </v:rect>
            </w:pict>
          </mc:Fallback>
        </mc:AlternateContent>
      </w:r>
    </w:p>
    <w:bookmarkStart w:id="0" w:name="_GoBack"/>
    <w:bookmarkEnd w:id="0"/>
    <w:p w:rsidR="001467BE" w:rsidRDefault="00B240B4">
      <w:r>
        <w:rPr>
          <w:noProof/>
          <w:lang w:val="en-NZ" w:eastAsia="en-NZ"/>
        </w:rPr>
        <mc:AlternateContent>
          <mc:Choice Requires="wps">
            <w:drawing>
              <wp:anchor distT="0" distB="0" distL="114300" distR="114300" simplePos="0" relativeHeight="251670528" behindDoc="0" locked="0" layoutInCell="1" allowOverlap="1">
                <wp:simplePos x="0" y="0"/>
                <wp:positionH relativeFrom="column">
                  <wp:posOffset>2152650</wp:posOffset>
                </wp:positionH>
                <wp:positionV relativeFrom="paragraph">
                  <wp:posOffset>7070725</wp:posOffset>
                </wp:positionV>
                <wp:extent cx="1713230" cy="542925"/>
                <wp:effectExtent l="0" t="3175" r="1270" b="0"/>
                <wp:wrapNone/>
                <wp:docPr id="2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3230" cy="542925"/>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4B05" w:rsidRDefault="00D64B05">
                            <w:pPr>
                              <w:rPr>
                                <w:rFonts w:ascii="Comic Sans MS" w:hAnsi="Comic Sans MS"/>
                                <w:b/>
                                <w:color w:val="17365D" w:themeColor="text2" w:themeShade="BF"/>
                                <w:lang w:val="en-NZ"/>
                              </w:rPr>
                            </w:pPr>
                            <w:r w:rsidRPr="005F3F5C">
                              <w:rPr>
                                <w:rFonts w:ascii="Comic Sans MS" w:hAnsi="Comic Sans MS"/>
                                <w:b/>
                                <w:color w:val="17365D" w:themeColor="text2" w:themeShade="BF"/>
                                <w:lang w:val="en-NZ"/>
                              </w:rPr>
                              <w:t>Community Groups</w:t>
                            </w:r>
                          </w:p>
                          <w:p w:rsidR="00A47E34" w:rsidRPr="00FA26FC" w:rsidRDefault="00A47E34">
                            <w:pPr>
                              <w:rPr>
                                <w:rFonts w:ascii="Comic Sans MS" w:hAnsi="Comic Sans MS"/>
                                <w:b/>
                                <w:color w:val="17365D" w:themeColor="text2" w:themeShade="BF"/>
                                <w:sz w:val="16"/>
                                <w:szCs w:val="16"/>
                                <w:lang w:val="en-NZ"/>
                              </w:rPr>
                            </w:pPr>
                            <w:proofErr w:type="gramStart"/>
                            <w:r w:rsidRPr="00FA26FC">
                              <w:rPr>
                                <w:rFonts w:ascii="Comic Sans MS" w:hAnsi="Comic Sans MS"/>
                                <w:b/>
                                <w:color w:val="17365D" w:themeColor="text2" w:themeShade="BF"/>
                                <w:sz w:val="16"/>
                                <w:szCs w:val="16"/>
                                <w:lang w:val="en-NZ"/>
                              </w:rPr>
                              <w:t>e.g</w:t>
                            </w:r>
                            <w:proofErr w:type="gramEnd"/>
                            <w:r w:rsidRPr="00FA26FC">
                              <w:rPr>
                                <w:rFonts w:ascii="Comic Sans MS" w:hAnsi="Comic Sans MS"/>
                                <w:b/>
                                <w:color w:val="17365D" w:themeColor="text2" w:themeShade="BF"/>
                                <w:sz w:val="16"/>
                                <w:szCs w:val="16"/>
                                <w:lang w:val="en-NZ"/>
                              </w:rPr>
                              <w:t>. SPCA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8" style="position:absolute;margin-left:169.5pt;margin-top:556.75pt;width:134.9pt;height:4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KJ1iAIAAA8FAAAOAAAAZHJzL2Uyb0RvYy54bWysVG1v0zAQ/o7Ef7D8vcvL0rWJmk5bShDS&#10;gInBD3Bjp7FwbGO7TTfEf+fstF0HfECIfnB9ufPj5+6e8+J63wu0Y8ZyJUucXMQYMdkoyuWmxF8+&#10;15M5RtYRSYlQkpX4kVl8vXz9ajHogqWqU4IygwBE2mLQJe6c00UU2aZjPbEXSjMJzlaZnjgwzSai&#10;hgyA3osojeOraFCGaqMaZi18XY1OvAz4bcsa97FtLXNIlBi4ubCasK79Gi0XpNgYojveHGiQf2DR&#10;Ey7h0hPUijiCtob/BtXzxiirWnfRqD5SbcsbFnKAbJL4l2weOqJZyAWKY/WpTPb/wTYfdvcGcVri&#10;NMFIkh569AmqRuRGMJRkvkCDtgXEPeh741O0+k41Xy2SquogjN0Yo4aOEQq0Eh8fvTjgDQtH0Xp4&#10;ryjAk61ToVb71vQeEKqA9qElj6eWsL1DDXxMZsllegmda8A3zdI8nYYrSHE8rY11b5nqkd+U2AD5&#10;gE52d9Z5NqQ4hgT2SnBacyGCYTbrShi0IyCPqqrrqjqg2/MwIX2wVP7YiDh+AZJwh/d5uqHd3/Mk&#10;zeLbNJ/UV/PZJKuz6SSfxfNJnOS3+VWc5dmq/uEJJlnRcUqZvOOSHaWXZH/X2sMQjKIJ4kNDifMp&#10;VCfkdc7enicZh9+fkuy5g0kUvC/x/BRECt/YN5JC2qRwhItxH72kH6oMNTj+h6oEGfjOjwpy+/V+&#10;FJq/3atiregj6MIoaBt0GF4R2HTKPGE0wESW2H7bEsMwEu8kaCtPssyPcDCy6SwFw5x71uceIhuA&#10;KrHDaNxWbhz7rTZ808FNSSiVVDegx5YHqTyzOqgYpi7kdHgh/Fif2yHq+R1b/gQAAP//AwBQSwME&#10;FAAGAAgAAAAhAH2ujKjgAAAADQEAAA8AAABkcnMvZG93bnJldi54bWxMj09Lw0AQxe+C32EZwZvd&#10;xGBpYzZFrAUPglgFr9PsNInun7C7adNv7/Rkj/Pe483vVavJGnGgEHvvFOSzDAS5xuvetQq+Pjd3&#10;CxAxodNovCMFJ4qwqq+vKiy1P7oPOmxTK7jExRIVdCkNpZSx6chinPmBHHt7HywmPkMrdcAjl1sj&#10;77NsLi32jj90ONBzR83vdrQK1mu7Oe1fxolM+MG3975ox9dvpW5vpqdHEImm9B+GMz6jQ81MOz86&#10;HYVRUBRL3pLYyPPiAQRH5tmC1+zO0pJNWVfyckX9BwAA//8DAFBLAQItABQABgAIAAAAIQC2gziS&#10;/gAAAOEBAAATAAAAAAAAAAAAAAAAAAAAAABbQ29udGVudF9UeXBlc10ueG1sUEsBAi0AFAAGAAgA&#10;AAAhADj9If/WAAAAlAEAAAsAAAAAAAAAAAAAAAAALwEAAF9yZWxzLy5yZWxzUEsBAi0AFAAGAAgA&#10;AAAhAHJwonWIAgAADwUAAA4AAAAAAAAAAAAAAAAALgIAAGRycy9lMm9Eb2MueG1sUEsBAi0AFAAG&#10;AAgAAAAhAH2ujKjgAAAADQEAAA8AAAAAAAAAAAAAAAAA4gQAAGRycy9kb3ducmV2LnhtbFBLBQYA&#10;AAAABAAEAPMAAADvBQAAAAA=&#10;" fillcolor="#cfc" stroked="f">
                <v:textbox>
                  <w:txbxContent>
                    <w:p w:rsidR="00D64B05" w:rsidRDefault="00D64B05">
                      <w:pPr>
                        <w:rPr>
                          <w:rFonts w:ascii="Comic Sans MS" w:hAnsi="Comic Sans MS"/>
                          <w:b/>
                          <w:color w:val="17365D" w:themeColor="text2" w:themeShade="BF"/>
                          <w:lang w:val="en-NZ"/>
                        </w:rPr>
                      </w:pPr>
                      <w:r w:rsidRPr="005F3F5C">
                        <w:rPr>
                          <w:rFonts w:ascii="Comic Sans MS" w:hAnsi="Comic Sans MS"/>
                          <w:b/>
                          <w:color w:val="17365D" w:themeColor="text2" w:themeShade="BF"/>
                          <w:lang w:val="en-NZ"/>
                        </w:rPr>
                        <w:t>Community Groups</w:t>
                      </w:r>
                    </w:p>
                    <w:p w:rsidR="00A47E34" w:rsidRPr="00FA26FC" w:rsidRDefault="00A47E34">
                      <w:pPr>
                        <w:rPr>
                          <w:rFonts w:ascii="Comic Sans MS" w:hAnsi="Comic Sans MS"/>
                          <w:b/>
                          <w:color w:val="17365D" w:themeColor="text2" w:themeShade="BF"/>
                          <w:sz w:val="16"/>
                          <w:szCs w:val="16"/>
                          <w:lang w:val="en-NZ"/>
                        </w:rPr>
                      </w:pPr>
                      <w:r w:rsidRPr="00FA26FC">
                        <w:rPr>
                          <w:rFonts w:ascii="Comic Sans MS" w:hAnsi="Comic Sans MS"/>
                          <w:b/>
                          <w:color w:val="17365D" w:themeColor="text2" w:themeShade="BF"/>
                          <w:sz w:val="16"/>
                          <w:szCs w:val="16"/>
                          <w:lang w:val="en-NZ"/>
                        </w:rPr>
                        <w:t>e.g. SPCA</w:t>
                      </w:r>
                    </w:p>
                  </w:txbxContent>
                </v:textbox>
              </v:rect>
            </w:pict>
          </mc:Fallback>
        </mc:AlternateContent>
      </w:r>
      <w:r>
        <w:rPr>
          <w:noProof/>
          <w:lang w:val="en-NZ" w:eastAsia="en-NZ"/>
        </w:rPr>
        <mc:AlternateContent>
          <mc:Choice Requires="wps">
            <w:drawing>
              <wp:anchor distT="0" distB="0" distL="114300" distR="114300" simplePos="0" relativeHeight="251672576" behindDoc="0" locked="0" layoutInCell="1" allowOverlap="1">
                <wp:simplePos x="0" y="0"/>
                <wp:positionH relativeFrom="column">
                  <wp:posOffset>-344170</wp:posOffset>
                </wp:positionH>
                <wp:positionV relativeFrom="paragraph">
                  <wp:posOffset>4613275</wp:posOffset>
                </wp:positionV>
                <wp:extent cx="1049020" cy="1038225"/>
                <wp:effectExtent l="0" t="3175" r="0" b="0"/>
                <wp:wrapNone/>
                <wp:docPr id="2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1038225"/>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4B05" w:rsidRPr="00A47E34" w:rsidRDefault="00D64B05" w:rsidP="00D64B05">
                            <w:pPr>
                              <w:jc w:val="center"/>
                              <w:rPr>
                                <w:rFonts w:ascii="Comic Sans MS" w:hAnsi="Comic Sans MS"/>
                                <w:b/>
                                <w:color w:val="17365D" w:themeColor="text2" w:themeShade="BF"/>
                                <w:sz w:val="22"/>
                                <w:szCs w:val="22"/>
                                <w:lang w:val="en-NZ"/>
                              </w:rPr>
                            </w:pPr>
                            <w:r w:rsidRPr="00A47E34">
                              <w:rPr>
                                <w:rFonts w:ascii="Comic Sans MS" w:hAnsi="Comic Sans MS"/>
                                <w:b/>
                                <w:color w:val="17365D" w:themeColor="text2" w:themeShade="BF"/>
                                <w:sz w:val="22"/>
                                <w:szCs w:val="22"/>
                                <w:lang w:val="en-NZ"/>
                              </w:rPr>
                              <w:t>Professional services</w:t>
                            </w:r>
                          </w:p>
                          <w:p w:rsidR="00A47E34" w:rsidRPr="00FA26FC" w:rsidRDefault="00A47E34" w:rsidP="00D64B05">
                            <w:pPr>
                              <w:jc w:val="center"/>
                              <w:rPr>
                                <w:rFonts w:ascii="Comic Sans MS" w:hAnsi="Comic Sans MS"/>
                                <w:b/>
                                <w:color w:val="17365D" w:themeColor="text2" w:themeShade="BF"/>
                                <w:sz w:val="16"/>
                                <w:szCs w:val="16"/>
                                <w:lang w:val="en-NZ"/>
                              </w:rPr>
                            </w:pPr>
                            <w:proofErr w:type="gramStart"/>
                            <w:r w:rsidRPr="00FA26FC">
                              <w:rPr>
                                <w:rFonts w:ascii="Comic Sans MS" w:hAnsi="Comic Sans MS"/>
                                <w:b/>
                                <w:color w:val="17365D" w:themeColor="text2" w:themeShade="BF"/>
                                <w:sz w:val="16"/>
                                <w:szCs w:val="16"/>
                                <w:lang w:val="en-NZ"/>
                              </w:rPr>
                              <w:t>e.g</w:t>
                            </w:r>
                            <w:proofErr w:type="gramEnd"/>
                            <w:r w:rsidRPr="00FA26FC">
                              <w:rPr>
                                <w:rFonts w:ascii="Comic Sans MS" w:hAnsi="Comic Sans MS"/>
                                <w:b/>
                                <w:color w:val="17365D" w:themeColor="text2" w:themeShade="BF"/>
                                <w:sz w:val="16"/>
                                <w:szCs w:val="16"/>
                                <w:lang w:val="en-NZ"/>
                              </w:rPr>
                              <w:t>. D</w:t>
                            </w:r>
                            <w:r w:rsidR="00FA26FC" w:rsidRPr="00FA26FC">
                              <w:rPr>
                                <w:rFonts w:ascii="Comic Sans MS" w:hAnsi="Comic Sans MS"/>
                                <w:b/>
                                <w:color w:val="17365D" w:themeColor="text2" w:themeShade="BF"/>
                                <w:sz w:val="16"/>
                                <w:szCs w:val="16"/>
                                <w:lang w:val="en-NZ"/>
                              </w:rPr>
                              <w:t>octo</w:t>
                            </w:r>
                            <w:r w:rsidRPr="00FA26FC">
                              <w:rPr>
                                <w:rFonts w:ascii="Comic Sans MS" w:hAnsi="Comic Sans MS"/>
                                <w:b/>
                                <w:color w:val="17365D" w:themeColor="text2" w:themeShade="BF"/>
                                <w:sz w:val="16"/>
                                <w:szCs w:val="16"/>
                                <w:lang w:val="en-NZ"/>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9" style="position:absolute;margin-left:-27.1pt;margin-top:363.25pt;width:82.6pt;height:8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uIaiAIAABAFAAAOAAAAZHJzL2Uyb0RvYy54bWysVF1v2yAUfZ+0/4B4T/1RJ42tOFXrzNOk&#10;bqvW7QcQwDEaBg9InHbaf98FJ2m67WGalgcC5nI499xzWVzvO4l23FihVYmTixgjrqhmQm1K/OVz&#10;PZljZB1RjEiteIkfucXXy9evFkNf8FS3WjJuEIAoWwx9iVvn+iKKLG15R+yF7rmCzUabjjhYmk3E&#10;DBkAvZNRGsezaNCG9UZTbi18XY2beBnwm4ZT97FpLHdIlhi4uTCaMK79GC0XpNgY0reCHmiQf2DR&#10;EaHg0hPUijiCtkb8BtUJarTVjbuguot00wjKQw6QTRL/ks1DS3oecgFxbH+Syf4/WPphd2+QYCVO&#10;QR5FOqjRJ1CNqI3kKJl5gYbeFhD30N8bn6Lt7zT9apHSVQth/MYYPbScMKCV+PjoxQG/sHAUrYf3&#10;mgE82TodtNo3pvOAoALah5I8nkrC9w5R+JjEWR57ahT2kvhynqbTcAcpjsd7Y91brjvkJyU2wD7A&#10;k92ddZ4OKY4hgb6WgtVCyrAwm3UlDdoR8EdV1XVVHdDteZhUPlhpf2xEHL8AS7jD73m+od7f8yTN&#10;4ts0n9Sz+dUkq7PpJL+K55M4yW/zGaSTreofnmCSFa1gjKs7ofjRe0n2d7U9dMHomuA+NJQ4n4I6&#10;Ia9z9vY8yTj8/pRkJxy0ohRdieenIFL4yr5RDNImhSNCjvPoJf2gMmhw/A+qBB/40o8Wcvv1Pjjt&#10;0t/ubbHW7BGMYTSUDUoMzwhMWm2eMBqgJUtsv22J4RjJdwrMlSdZ5ns4LLLplbeFOd9Zn+8QRQGq&#10;xA6jcVq5se+3vRGbFm5KglRK34AhGxGs8szqYGNou5DT4YnwfX2+DlHPD9nyJwAAAP//AwBQSwME&#10;FAAGAAgAAAAhAK3UQz7hAAAACwEAAA8AAABkcnMvZG93bnJldi54bWxMj8tOwzAQRfdI/IM1SOxa&#10;O4GWEuJUiFKJBRKiVOp2Gk+TgB+R7bTp3+OuYDmao3vPLZej0exIPnTOSsimAhjZ2qnONhK2X+vJ&#10;AliIaBVqZ0nCmQIsq+urEgvlTvaTjpvYsBRiQ4ES2hj7gvNQt2QwTF1PNv0OzhuM6fQNVx5PKdxo&#10;ngsx5wY7mxpa7OmlpfpnMxgJq5VZnw+vw0jaf+P7R3fXDG87KW9vxucnYJHG+AfDRT+pQ5Wc9m6w&#10;KjAtYTK7zxMq4SGfz4BdiCxL6/YSFo9CAK9K/n9D9QsAAP//AwBQSwECLQAUAAYACAAAACEAtoM4&#10;kv4AAADhAQAAEwAAAAAAAAAAAAAAAAAAAAAAW0NvbnRlbnRfVHlwZXNdLnhtbFBLAQItABQABgAI&#10;AAAAIQA4/SH/1gAAAJQBAAALAAAAAAAAAAAAAAAAAC8BAABfcmVscy8ucmVsc1BLAQItABQABgAI&#10;AAAAIQAtBuIaiAIAABAFAAAOAAAAAAAAAAAAAAAAAC4CAABkcnMvZTJvRG9jLnhtbFBLAQItABQA&#10;BgAIAAAAIQCt1EM+4QAAAAsBAAAPAAAAAAAAAAAAAAAAAOIEAABkcnMvZG93bnJldi54bWxQSwUG&#10;AAAAAAQABADzAAAA8AUAAAAA&#10;" fillcolor="#cfc" stroked="f">
                <v:textbox>
                  <w:txbxContent>
                    <w:p w:rsidR="00D64B05" w:rsidRPr="00A47E34" w:rsidRDefault="00D64B05" w:rsidP="00D64B05">
                      <w:pPr>
                        <w:jc w:val="center"/>
                        <w:rPr>
                          <w:rFonts w:ascii="Comic Sans MS" w:hAnsi="Comic Sans MS"/>
                          <w:b/>
                          <w:color w:val="17365D" w:themeColor="text2" w:themeShade="BF"/>
                          <w:sz w:val="22"/>
                          <w:szCs w:val="22"/>
                          <w:lang w:val="en-NZ"/>
                        </w:rPr>
                      </w:pPr>
                      <w:r w:rsidRPr="00A47E34">
                        <w:rPr>
                          <w:rFonts w:ascii="Comic Sans MS" w:hAnsi="Comic Sans MS"/>
                          <w:b/>
                          <w:color w:val="17365D" w:themeColor="text2" w:themeShade="BF"/>
                          <w:sz w:val="22"/>
                          <w:szCs w:val="22"/>
                          <w:lang w:val="en-NZ"/>
                        </w:rPr>
                        <w:t>Professional services</w:t>
                      </w:r>
                    </w:p>
                    <w:p w:rsidR="00A47E34" w:rsidRPr="00FA26FC" w:rsidRDefault="00A47E34" w:rsidP="00D64B05">
                      <w:pPr>
                        <w:jc w:val="center"/>
                        <w:rPr>
                          <w:rFonts w:ascii="Comic Sans MS" w:hAnsi="Comic Sans MS"/>
                          <w:b/>
                          <w:color w:val="17365D" w:themeColor="text2" w:themeShade="BF"/>
                          <w:sz w:val="16"/>
                          <w:szCs w:val="16"/>
                          <w:lang w:val="en-NZ"/>
                        </w:rPr>
                      </w:pPr>
                      <w:r w:rsidRPr="00FA26FC">
                        <w:rPr>
                          <w:rFonts w:ascii="Comic Sans MS" w:hAnsi="Comic Sans MS"/>
                          <w:b/>
                          <w:color w:val="17365D" w:themeColor="text2" w:themeShade="BF"/>
                          <w:sz w:val="16"/>
                          <w:szCs w:val="16"/>
                          <w:lang w:val="en-NZ"/>
                        </w:rPr>
                        <w:t>e.g. D</w:t>
                      </w:r>
                      <w:r w:rsidR="00FA26FC" w:rsidRPr="00FA26FC">
                        <w:rPr>
                          <w:rFonts w:ascii="Comic Sans MS" w:hAnsi="Comic Sans MS"/>
                          <w:b/>
                          <w:color w:val="17365D" w:themeColor="text2" w:themeShade="BF"/>
                          <w:sz w:val="16"/>
                          <w:szCs w:val="16"/>
                          <w:lang w:val="en-NZ"/>
                        </w:rPr>
                        <w:t>octo</w:t>
                      </w:r>
                      <w:r w:rsidRPr="00FA26FC">
                        <w:rPr>
                          <w:rFonts w:ascii="Comic Sans MS" w:hAnsi="Comic Sans MS"/>
                          <w:b/>
                          <w:color w:val="17365D" w:themeColor="text2" w:themeShade="BF"/>
                          <w:sz w:val="16"/>
                          <w:szCs w:val="16"/>
                          <w:lang w:val="en-NZ"/>
                        </w:rPr>
                        <w:t>r</w:t>
                      </w:r>
                    </w:p>
                  </w:txbxContent>
                </v:textbox>
              </v:rect>
            </w:pict>
          </mc:Fallback>
        </mc:AlternateContent>
      </w:r>
      <w:r>
        <w:rPr>
          <w:noProof/>
          <w:lang w:val="en-NZ" w:eastAsia="en-NZ"/>
        </w:rPr>
        <mc:AlternateContent>
          <mc:Choice Requires="wps">
            <w:drawing>
              <wp:anchor distT="0" distB="0" distL="114300" distR="114300" simplePos="0" relativeHeight="251668480" behindDoc="0" locked="0" layoutInCell="1" allowOverlap="1">
                <wp:simplePos x="0" y="0"/>
                <wp:positionH relativeFrom="column">
                  <wp:posOffset>1981200</wp:posOffset>
                </wp:positionH>
                <wp:positionV relativeFrom="paragraph">
                  <wp:posOffset>1155700</wp:posOffset>
                </wp:positionV>
                <wp:extent cx="2085975" cy="371475"/>
                <wp:effectExtent l="0" t="3175" r="0" b="0"/>
                <wp:wrapNone/>
                <wp:docPr id="1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371475"/>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4B05" w:rsidRPr="005F3F5C" w:rsidRDefault="00D64B05" w:rsidP="002F626A">
                            <w:pPr>
                              <w:jc w:val="center"/>
                              <w:rPr>
                                <w:rFonts w:ascii="Comic Sans MS" w:hAnsi="Comic Sans MS"/>
                                <w:b/>
                                <w:color w:val="17365D" w:themeColor="text2" w:themeShade="BF"/>
                                <w:lang w:val="en-NZ"/>
                              </w:rPr>
                            </w:pPr>
                            <w:r w:rsidRPr="005F3F5C">
                              <w:rPr>
                                <w:rFonts w:ascii="Comic Sans MS" w:hAnsi="Comic Sans MS"/>
                                <w:b/>
                                <w:color w:val="17365D" w:themeColor="text2" w:themeShade="BF"/>
                                <w:lang w:val="en-NZ"/>
                              </w:rPr>
                              <w:t>Leisure Groups and Clubs</w:t>
                            </w:r>
                          </w:p>
                          <w:p w:rsidR="00D64B05" w:rsidRPr="002F626A" w:rsidRDefault="00D64B05" w:rsidP="002F626A">
                            <w:pPr>
                              <w:jc w:val="center"/>
                              <w:rPr>
                                <w:rFonts w:ascii="Comic Sans MS" w:hAnsi="Comic Sans MS"/>
                                <w:sz w:val="18"/>
                                <w:szCs w:val="18"/>
                                <w:lang w:val="en-N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0" style="position:absolute;margin-left:156pt;margin-top:91pt;width:164.25pt;height:2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YaZhwIAAA8FAAAOAAAAZHJzL2Uyb0RvYy54bWysVNuO0zAQfUfiHyy/d3Mh3TZR09VuShDS&#10;AisWPsC1ncbCsYPtNl0Q/87Yabst8IAQfXA9mfHxmZkzXtzsO4l23FihVYmTqxgjrqhmQm1K/PlT&#10;PZljZB1RjEiteImfuMU3y5cvFkNf8FS3WjJuEIAoWwx9iVvn+iKKLG15R+yV7rkCZ6NNRxyYZhMx&#10;QwZA72SUxvF1NGjDeqMptxa+rkYnXgb8puHUfWgayx2SJQZuLqwmrGu/RssFKTaG9K2gBxrkH1h0&#10;RCi49AS1Io6grRG/QXWCGm11466o7iLdNILykANkk8S/ZPPYkp6HXKA4tj+Vyf4/WPp+92CQYNC7&#10;HCNFOujRR6gaURvJUZL6Ag29LSDusX8wPkXb32v6xSKlqxbC+K0xemg5YUAr8fHRxQFvWDiK1sM7&#10;zQCebJ0Otdo3pvOAUAW0Dy15OrWE7x2i8DGN59N8NsWIgu/VLMlg768gxfF0b6x7w3WH/KbEBsgH&#10;dLK7t24MPYYE9loKVgspg2E260oatCMgj6qq66o6oNvzMKl8sNL+2Ig4fgGScIf3ebqh3d/zJM3i&#10;uzSf1Nfz2SSrs+kkn8XzSZzkd/l1nOXZqv7hCSZZ0QrGuLoXih+ll2R/19rDEIyiCeJDQ4nzaToN&#10;uV+wt+dJxuH3pyQ74WASpehKPD8FkcI39rVikDYpHBFy3EeX9ENDoAbH/1CVIAPf+VFBbr/eB6Fl&#10;/navirVmT6ALo6FtMJvwisCm1eYbRgNMZInt1y0xHCP5VoG28iTL/AgHI5vOUjDMuWd97iGKAlSJ&#10;HUbjtnLj2G97IzYt3JSEUil9C3psRJDKM6uDimHqQk6HF8KP9bkdop7fseVPAAAA//8DAFBLAwQU&#10;AAYACAAAACEAdmbA098AAAALAQAADwAAAGRycy9kb3ducmV2LnhtbEyPT0vDQBDF74LfYRnBm900&#10;1VJiNkWsBQ+CWAWv0+w0ie6fsLtp02/v5GRvb3iPN79XrkdrxJFC7LxTMJ9lIMjVXneuUfD1ub1b&#10;gYgJnUbjHSk4U4R1dX1VYqH9yX3QcZcawSUuFqigTakvpIx1SxbjzPfk2Dv4YDHxGRqpA5643BqZ&#10;Z9lSWuwcf2ixp+eW6t/dYBVsNnZ7PrwMI5nwg2/v3aIZXr+Vur0Znx5BJBrTfxgmfEaHipn2fnA6&#10;CqNgMc95S2JjNQlOLO+zBxB7BfkkZFXKyw3VHwAAAP//AwBQSwECLQAUAAYACAAAACEAtoM4kv4A&#10;AADhAQAAEwAAAAAAAAAAAAAAAAAAAAAAW0NvbnRlbnRfVHlwZXNdLnhtbFBLAQItABQABgAIAAAA&#10;IQA4/SH/1gAAAJQBAAALAAAAAAAAAAAAAAAAAC8BAABfcmVscy8ucmVsc1BLAQItABQABgAIAAAA&#10;IQDa5YaZhwIAAA8FAAAOAAAAAAAAAAAAAAAAAC4CAABkcnMvZTJvRG9jLnhtbFBLAQItABQABgAI&#10;AAAAIQB2ZsDT3wAAAAsBAAAPAAAAAAAAAAAAAAAAAOEEAABkcnMvZG93bnJldi54bWxQSwUGAAAA&#10;AAQABADzAAAA7QUAAAAA&#10;" fillcolor="#cfc" stroked="f">
                <v:textbox>
                  <w:txbxContent>
                    <w:p w:rsidR="00D64B05" w:rsidRPr="005F3F5C" w:rsidRDefault="00D64B05" w:rsidP="002F626A">
                      <w:pPr>
                        <w:jc w:val="center"/>
                        <w:rPr>
                          <w:rFonts w:ascii="Comic Sans MS" w:hAnsi="Comic Sans MS"/>
                          <w:b/>
                          <w:color w:val="17365D" w:themeColor="text2" w:themeShade="BF"/>
                          <w:lang w:val="en-NZ"/>
                        </w:rPr>
                      </w:pPr>
                      <w:r w:rsidRPr="005F3F5C">
                        <w:rPr>
                          <w:rFonts w:ascii="Comic Sans MS" w:hAnsi="Comic Sans MS"/>
                          <w:b/>
                          <w:color w:val="17365D" w:themeColor="text2" w:themeShade="BF"/>
                          <w:lang w:val="en-NZ"/>
                        </w:rPr>
                        <w:t>Leisure Groups and Clubs</w:t>
                      </w:r>
                    </w:p>
                    <w:p w:rsidR="00D64B05" w:rsidRPr="002F626A" w:rsidRDefault="00D64B05" w:rsidP="002F626A">
                      <w:pPr>
                        <w:jc w:val="center"/>
                        <w:rPr>
                          <w:rFonts w:ascii="Comic Sans MS" w:hAnsi="Comic Sans MS"/>
                          <w:sz w:val="18"/>
                          <w:szCs w:val="18"/>
                          <w:lang w:val="en-NZ"/>
                        </w:rPr>
                      </w:pPr>
                    </w:p>
                  </w:txbxContent>
                </v:textbox>
              </v:rect>
            </w:pict>
          </mc:Fallback>
        </mc:AlternateContent>
      </w:r>
      <w:r>
        <w:rPr>
          <w:noProof/>
          <w:lang w:val="en-NZ" w:eastAsia="en-NZ"/>
        </w:rPr>
        <mc:AlternateContent>
          <mc:Choice Requires="wps">
            <w:drawing>
              <wp:anchor distT="0" distB="0" distL="114300" distR="114300" simplePos="0" relativeHeight="251705344" behindDoc="0" locked="0" layoutInCell="1" allowOverlap="1">
                <wp:simplePos x="0" y="0"/>
                <wp:positionH relativeFrom="column">
                  <wp:posOffset>-843280</wp:posOffset>
                </wp:positionH>
                <wp:positionV relativeFrom="paragraph">
                  <wp:posOffset>4356100</wp:posOffset>
                </wp:positionV>
                <wp:extent cx="1548130" cy="0"/>
                <wp:effectExtent l="13970" t="12700" r="9525" b="15875"/>
                <wp:wrapNone/>
                <wp:docPr id="1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4813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8" o:spid="_x0000_s1026" type="#_x0000_t32" style="position:absolute;margin-left:-66.4pt;margin-top:343pt;width:121.9pt;height:0;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UjJJwIAAEgEAAAOAAAAZHJzL2Uyb0RvYy54bWysVE2P2jAQvVfqf7ByhyRs2EIErFYJtIft&#10;Fmm3P8DYDrHqeCzbEFDV/96x+SjbXqqqOTjjeObNm5nnzB4OnSJ7YZ0EPU/yYZYQoRlwqbfz5Ovr&#10;ajBJiPNUc6pAi3lyFC55WLx/N+tNKUbQguLCEgTRruzNPGm9N2WaOtaKjrohGKHxsAHbUY9bu025&#10;pT2idyodZdl92oPlxgITzuHX+nSYLCJ+0wjmvzSNE56oeYLcfFxtXDdhTRczWm4tNa1kZxr0H1h0&#10;VGpMeoWqqadkZ+UfUJ1kFhw0fsigS6FpJBOxBqwmz36r5qWlRsRasDnOXNvk/h8se96vLZEcZ4eT&#10;0rTDGT3uPMTUpJiEBvXGlehX6bUNJbKDfjFPwL45oqFqqd6K6P16NBich4j0TUjYOINpNv1n4OhD&#10;MUHs1qGxHWmUNJ9CYADHjpBDHM/xOh5x8IThx3xcTPI7nCK7nKW0DBAh0FjnPwroSDDmifOWym3r&#10;K9AaRQD2BE/3T84Hgr8CQrCGlVQqakFp0mOqaTbOIiEHSvJwGvyc3W4qZcmeBjnFJ5aLJ7duFnaa&#10;R7RWUL48255KdbIxu9IBDytDPmfrpJfv02y6nCwnxaAY3S8HRVbXg8dVVQzuV/mHcX1XV1Wd/wjU&#10;8qJsJedCB3YX7ebF32njfItOqruq99qH9C16bBiSvbwj6TjkMNeTQjbAj2t7GT7KNTqfr1a4D7d7&#10;tG9/AIufAAAA//8DAFBLAwQUAAYACAAAACEAo65btuAAAAAMAQAADwAAAGRycy9kb3ducmV2Lnht&#10;bEyPQU/DMAyF70j8h8hI3La0m1Sm0nRCTDsg7cA2DhyzxrQVidMl2Vb49XgSEtxsv6fn71XL0Vlx&#10;xhB7TwryaQYCqfGmp1bB2349WYCISZPR1hMq+MIIy/r2ptKl8Rfa4nmXWsEhFEutoEtpKKWMTYdO&#10;x6kfkFj78MHpxGtopQn6wuHOylmWFdLpnvhDpwd87rD53J2cgiwet5uNfzi+F/MX++r61XoVvpW6&#10;vxufHkEkHNOfGa74jA41Mx38iUwUVsEkn8+YPSkoFgW3ulrynIfD70XWlfxfov4BAAD//wMAUEsB&#10;Ai0AFAAGAAgAAAAhALaDOJL+AAAA4QEAABMAAAAAAAAAAAAAAAAAAAAAAFtDb250ZW50X1R5cGVz&#10;XS54bWxQSwECLQAUAAYACAAAACEAOP0h/9YAAACUAQAACwAAAAAAAAAAAAAAAAAvAQAAX3JlbHMv&#10;LnJlbHNQSwECLQAUAAYACAAAACEAilFIyScCAABIBAAADgAAAAAAAAAAAAAAAAAuAgAAZHJzL2Uy&#10;b0RvYy54bWxQSwECLQAUAAYACAAAACEAo65btuAAAAAMAQAADwAAAAAAAAAAAAAAAACBBAAAZHJz&#10;L2Rvd25yZXYueG1sUEsFBgAAAAAEAAQA8wAAAI4FAAAAAA==&#10;" strokeweight="1.5pt"/>
            </w:pict>
          </mc:Fallback>
        </mc:AlternateContent>
      </w:r>
      <w:r>
        <w:rPr>
          <w:noProof/>
          <w:lang w:val="en-NZ" w:eastAsia="en-NZ"/>
        </w:rPr>
        <mc:AlternateContent>
          <mc:Choice Requires="wps">
            <w:drawing>
              <wp:anchor distT="0" distB="0" distL="114300" distR="114300" simplePos="0" relativeHeight="251669504" behindDoc="0" locked="0" layoutInCell="1" allowOverlap="1">
                <wp:simplePos x="0" y="0"/>
                <wp:positionH relativeFrom="column">
                  <wp:posOffset>133350</wp:posOffset>
                </wp:positionH>
                <wp:positionV relativeFrom="paragraph">
                  <wp:posOffset>2622550</wp:posOffset>
                </wp:positionV>
                <wp:extent cx="857250" cy="771525"/>
                <wp:effectExtent l="0" t="3175" r="0" b="0"/>
                <wp:wrapNone/>
                <wp:docPr id="1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771525"/>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4B05" w:rsidRPr="005F3F5C" w:rsidRDefault="00D64B05" w:rsidP="002F626A">
                            <w:pPr>
                              <w:jc w:val="center"/>
                              <w:rPr>
                                <w:rFonts w:ascii="Comic Sans MS" w:hAnsi="Comic Sans MS"/>
                                <w:b/>
                                <w:color w:val="17365D" w:themeColor="text2" w:themeShade="BF"/>
                                <w:lang w:val="en-NZ"/>
                              </w:rPr>
                            </w:pPr>
                            <w:r w:rsidRPr="005F3F5C">
                              <w:rPr>
                                <w:rFonts w:ascii="Comic Sans MS" w:hAnsi="Comic Sans MS"/>
                                <w:b/>
                                <w:color w:val="17365D" w:themeColor="text2" w:themeShade="BF"/>
                                <w:lang w:val="en-NZ"/>
                              </w:rPr>
                              <w:t>Religious/Cultural Groups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1" style="position:absolute;margin-left:10.5pt;margin-top:206.5pt;width:67.5pt;height:6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bWshQIAAA4FAAAOAAAAZHJzL2Uyb0RvYy54bWysVFFv0zAQfkfiP1h+75KUdG2iptOWEYQ0&#10;YGLwA1zbaSwc29hu04H475ydtuuAB4Tog+vLnc/f3fedl1f7XqIdt05oVeHsIsWIK6qZUJsKf/7U&#10;TBYYOU8UI1IrXuFH7vDV6uWL5WBKPtWdloxbBEmUKwdT4c57UyaJox3vibvQhitwttr2xINpNwmz&#10;ZIDsvUymaXqZDNoyYzXlzsHX29GJVzF/23LqP7St4x7JCgM2H1cb13VYk9WSlBtLTCfoAQb5BxQ9&#10;EQouPaW6JZ6grRW/peoFtdrp1l9Q3Se6bQXlsQaoJkt/qeahI4bHWqA5zpza5P5fWvp+d2+RYMDd&#10;HCNFeuDoI3SNqI3kKHsVGjQYV0Lcg7m3oURn7jT94pDSdQdh/NpaPXScMICVhfjk2YFgODiK1sM7&#10;zSA92Xode7VvbR8SQhfQPlLyeKKE7z2i8HExm09nQBwF13yezaazeAMpj4eNdf4N1z0KmwpbwB6T&#10;k92d8wEMKY8hEbyWgjVCymjYzbqWFu0IqKOum6auD9ndeZhUIVjpcGzMOH4BjHBH8AW0ke3vRTbN&#10;05tpMWkuF/NJ3uSzSTFPF5M0K26KyzQv8tvmRwCY5WUnGOPqTih+VF6W/x2zhxkYNRO1h4YKF6E7&#10;sa5z9O68yDT+/lRkLzwMohQ99PwURMrA62vFoGxSeiLkuE+ew49dhh4c/2NXogoC8aOA/H69jzqL&#10;BAZRrDV7BFlYDbQBw/CIwKbT9htGAwxkhd3XLbEcI/lWgbSKLM/DBEcjB1mAYc8963MPURRSVdhj&#10;NG5rP0791lix6eCmLLZK6WuQYyuiVJ5QHUQMQxdrOjwQYarP7Rj19IytfgIAAP//AwBQSwMEFAAG&#10;AAgAAAAhAANrQN7fAAAACgEAAA8AAABkcnMvZG93bnJldi54bWxMj09Lw0AQxe+C32EZwZvdpGlK&#10;iZkUsRY8CGIVet1mp0l0/4Tspk2/vdOT3t5jHm9+r1xP1ogTDaHzDiGdJSDI1V53rkH4+tw+rECE&#10;qJxWxjtCuFCAdXV7U6pC+7P7oNMuNoJLXCgUQhtjX0gZ6pasCjPfk+Pb0Q9WRbZDI/WgzlxujZwn&#10;yVJa1Tn+0Kqenluqf3ajRdhs7PZyfBknMsO3envvsmZ83SPe301PjyAiTfEvDFd8RoeKmQ5+dDoI&#10;gzBPeUpEWKQZi2sgX7I4IOTZIgdZlfL/hOoXAAD//wMAUEsBAi0AFAAGAAgAAAAhALaDOJL+AAAA&#10;4QEAABMAAAAAAAAAAAAAAAAAAAAAAFtDb250ZW50X1R5cGVzXS54bWxQSwECLQAUAAYACAAAACEA&#10;OP0h/9YAAACUAQAACwAAAAAAAAAAAAAAAAAvAQAAX3JlbHMvLnJlbHNQSwECLQAUAAYACAAAACEA&#10;Xum1rIUCAAAOBQAADgAAAAAAAAAAAAAAAAAuAgAAZHJzL2Uyb0RvYy54bWxQSwECLQAUAAYACAAA&#10;ACEAA2tA3t8AAAAKAQAADwAAAAAAAAAAAAAAAADfBAAAZHJzL2Rvd25yZXYueG1sUEsFBgAAAAAE&#10;AAQA8wAAAOsFAAAAAA==&#10;" fillcolor="#cfc" stroked="f">
                <v:textbox>
                  <w:txbxContent>
                    <w:p w:rsidR="00D64B05" w:rsidRPr="005F3F5C" w:rsidRDefault="00D64B05" w:rsidP="002F626A">
                      <w:pPr>
                        <w:jc w:val="center"/>
                        <w:rPr>
                          <w:rFonts w:ascii="Comic Sans MS" w:hAnsi="Comic Sans MS"/>
                          <w:b/>
                          <w:color w:val="17365D" w:themeColor="text2" w:themeShade="BF"/>
                          <w:lang w:val="en-NZ"/>
                        </w:rPr>
                      </w:pPr>
                      <w:r w:rsidRPr="005F3F5C">
                        <w:rPr>
                          <w:rFonts w:ascii="Comic Sans MS" w:hAnsi="Comic Sans MS"/>
                          <w:b/>
                          <w:color w:val="17365D" w:themeColor="text2" w:themeShade="BF"/>
                          <w:lang w:val="en-NZ"/>
                        </w:rPr>
                        <w:t>Religious/Cultural Groups</w:t>
                      </w:r>
                    </w:p>
                  </w:txbxContent>
                </v:textbox>
              </v:rect>
            </w:pict>
          </mc:Fallback>
        </mc:AlternateContent>
      </w:r>
      <w:r>
        <w:rPr>
          <w:noProof/>
          <w:lang w:val="en-NZ" w:eastAsia="en-NZ"/>
        </w:rPr>
        <mc:AlternateContent>
          <mc:Choice Requires="wps">
            <w:drawing>
              <wp:anchor distT="0" distB="0" distL="114300" distR="114300" simplePos="0" relativeHeight="251673600" behindDoc="0" locked="0" layoutInCell="1" allowOverlap="1">
                <wp:simplePos x="0" y="0"/>
                <wp:positionH relativeFrom="column">
                  <wp:posOffset>342900</wp:posOffset>
                </wp:positionH>
                <wp:positionV relativeFrom="paragraph">
                  <wp:posOffset>984250</wp:posOffset>
                </wp:positionV>
                <wp:extent cx="1257300" cy="1685925"/>
                <wp:effectExtent l="9525" t="12700" r="9525" b="15875"/>
                <wp:wrapNone/>
                <wp:docPr id="1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57300" cy="16859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7pt;margin-top:77.5pt;width:99pt;height:132.75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zK5MAIAAFgEAAAOAAAAZHJzL2Uyb0RvYy54bWysVMGO2jAQvVfqP1i5QxIWWIgIq1UC7WHb&#10;Iu22d2M7iVXHtmxDQFX/fcdOoEt7qarm4IzjmTdvZp6zeji1Ah2ZsVzJPErHSYSYJIpyWefR15ft&#10;aBEh67CkWCjJ8ujMbPSwfv9u1emMTVSjBGUGAYi0WafzqHFOZ3FsScNabMdKMwmHlTItdrA1dUwN&#10;7gC9FfEkSeZxpwzVRhFmLXwt+8NoHfCrihH3paosc0jkEXBzYTVh3fs1Xq9wVhusG04GGvgfWLSY&#10;S0h6hSqxw+hg+B9QLSdGWVW5MVFtrKqKExZqgGrS5LdqnhusWagFmmP1tU32/8GSz8edQZzC7OYR&#10;kriFGT0enAqpUXrvG9Rpm4FfIXfGl0hO8lk/KfLdIqmKBsuaBe+Xs4bg1EfENyF+YzWk2XefFAUf&#10;DAlCt06VaVEluP7oA4P1zVs+DfQGncKgztdBsZNDBD6mk9n9XQLzJHCWzhez5WQW8uLMQ/pwbaz7&#10;wFSLvJFH1hnM68YVSkoQhTJ9Enx8ss4T/hXgg6XaciGCNoREHeRYJrMk0LJKcOpPvZ819b4QBh2x&#10;l1d4Bho3bkYdJA1oDcN0M9gOc9HbkF1Ijwf1AZ/B6vXzY5ksN4vNYjqaTuab0TQpy9HjtpiO5tv0&#10;flbelUVRpj89tXSaNZxSJj27i5bT6d9pZbhVvQqvar72Ib5FDw0Dspd3IB2G7ufcK2av6HlnLmIA&#10;+Qbn4ar5+/F2D/bbH8L6FQAA//8DAFBLAwQUAAYACAAAACEA+No0rN4AAAAKAQAADwAAAGRycy9k&#10;b3ducmV2LnhtbEyPQU/DMAyF70j8h8hIXBBLqRo0StMJIbEj0gYHjlljmm6NUzVZW/j1mBPcnu2n&#10;5+9Vm8X3YsIxdoE03K0yEEhNsB21Gt7fXm7XIGIyZE0fCDV8YYRNfXlRmdKGmXY47VMrOIRiaTS4&#10;lIZSytg49CauwoDEt88wepN4HFtpRzNzuO9lnmX30puO+IMzAz47bE77s9fwGt3HdLPeHufddBq+&#10;pffH4mGr9fXV8vQIIuGS/szwi8/oUDPTIZzJRtFrUAVXSbxXigUbcpWzOGgo8kyBrCv5v0L9AwAA&#10;//8DAFBLAQItABQABgAIAAAAIQC2gziS/gAAAOEBAAATAAAAAAAAAAAAAAAAAAAAAABbQ29udGVu&#10;dF9UeXBlc10ueG1sUEsBAi0AFAAGAAgAAAAhADj9If/WAAAAlAEAAAsAAAAAAAAAAAAAAAAALwEA&#10;AF9yZWxzLy5yZWxzUEsBAi0AFAAGAAgAAAAhADijMrkwAgAAWAQAAA4AAAAAAAAAAAAAAAAALgIA&#10;AGRycy9lMm9Eb2MueG1sUEsBAi0AFAAGAAgAAAAhAPjaNKzeAAAACgEAAA8AAAAAAAAAAAAAAAAA&#10;igQAAGRycy9kb3ducmV2LnhtbFBLBQYAAAAABAAEAPMAAACVBQAAAAA=&#10;" strokeweight="1.5pt"/>
            </w:pict>
          </mc:Fallback>
        </mc:AlternateContent>
      </w:r>
      <w:r>
        <w:rPr>
          <w:noProof/>
          <w:lang w:val="en-NZ" w:eastAsia="en-NZ"/>
        </w:rPr>
        <mc:AlternateContent>
          <mc:Choice Requires="wps">
            <w:drawing>
              <wp:anchor distT="0" distB="0" distL="114300" distR="114300" simplePos="0" relativeHeight="251704320" behindDoc="0" locked="0" layoutInCell="1" allowOverlap="1">
                <wp:simplePos x="0" y="0"/>
                <wp:positionH relativeFrom="column">
                  <wp:posOffset>4543425</wp:posOffset>
                </wp:positionH>
                <wp:positionV relativeFrom="paragraph">
                  <wp:posOffset>1336675</wp:posOffset>
                </wp:positionV>
                <wp:extent cx="1552575" cy="1676400"/>
                <wp:effectExtent l="19050" t="12700" r="9525" b="15875"/>
                <wp:wrapNone/>
                <wp:docPr id="15"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52575" cy="16764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357.75pt;margin-top:105.25pt;width:122.25pt;height:132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fw6LQIAAE4EAAAOAAAAZHJzL2Uyb0RvYy54bWysVE2P2yAQvVfqf0C+J7ZT58uKs1rZSXvY&#10;biPt9gcQwDYqBgQkTlT1v3fASZptL1VVH/BgZt68mXl49XDqBDoyY7mSRZSOkwgxSRTlsimir6/b&#10;0SJC1mFJsVCSFdGZ2ehh/f7dqtc5m6hWCcoMAhBp814XUeuczuPYkpZ12I6VZhIOa2U67GBrmpga&#10;3AN6J+JJksziXhmqjSLMWvhaDYfROuDXNSPuS11b5pAoIuDmwmrCuvdrvF7hvDFYt5xcaOB/YNFh&#10;LiHpDarCDqOD4X9AdZwYZVXtxkR1saprTlioAapJk9+qeWmxZqEWaI7VtzbZ/wdLno87gziF2U0j&#10;JHEHM3o8OBVSo2zuG9Rrm4NfKXfGl0hO8kU/KfLNIqnKFsuGBe/Xs4bg1EfEb0L8xmpIs+8/Kwo+&#10;GBKEbp1q06FacP3JB3pw6Ag6hfGcb+NhJ4cIfEyn08l0DjQJnKWz+SxLwgBjnHsgH66NdR+Z6pA3&#10;isg6g3nTulJJCVJQZkiCj0/WeZq/AnywVFsuRFCEkKiHHMtkmgRaVglO/an3s6bZl8KgI/aiCk8o&#10;Gk7u3Yw6SBrQWobp5mI7zMVgQ3YhPR7UB3wu1qCa78tkuVlsFtkom8w2oyypqtHjtsxGs206n1Yf&#10;qrKs0h+eWprlLaeUSc/uquA0+zuFXO7SoL2bhm99iN+ih4YB2es7kA6j9tMddLJX9LwzVwmAaIPz&#10;5YL5W3G/B/v+N7D+CQAA//8DAFBLAwQUAAYACAAAACEA0b895eIAAAALAQAADwAAAGRycy9kb3du&#10;cmV2LnhtbEyPPU/DMBCGdyT+g3VIbNROaRIIuVSIqgNSB1oYGN3YJBH+SG23Dfx6jgm2O92j9563&#10;Xk7WsJMOcfAOIZsJYNq1Xg2uQ3h7Xd/cAYtJOiWNdxrhS0dYNpcXtayUP7utPu1SxyjExUoi9CmN&#10;Feex7bWVceZH7ej24YOVidbQcRXkmcKt4XMhCm7l4OhDL0f91Ov2c3e0CCIetpuNLw/vxe2zebHD&#10;ar0K34jXV9PjA7Ckp/QHw68+qUNDTnt/dCoyg1BmeU4owjwTNBBxXwhqt0dYlIsceFPz/x2aHwAA&#10;AP//AwBQSwECLQAUAAYACAAAACEAtoM4kv4AAADhAQAAEwAAAAAAAAAAAAAAAAAAAAAAW0NvbnRl&#10;bnRfVHlwZXNdLnhtbFBLAQItABQABgAIAAAAIQA4/SH/1gAAAJQBAAALAAAAAAAAAAAAAAAAAC8B&#10;AABfcmVscy8ucmVsc1BLAQItABQABgAIAAAAIQAQlfw6LQIAAE4EAAAOAAAAAAAAAAAAAAAAAC4C&#10;AABkcnMvZTJvRG9jLnhtbFBLAQItABQABgAIAAAAIQDRvz3l4gAAAAsBAAAPAAAAAAAAAAAAAAAA&#10;AIcEAABkcnMvZG93bnJldi54bWxQSwUGAAAAAAQABADzAAAAlgUAAAAA&#10;" strokeweight="1.5pt"/>
            </w:pict>
          </mc:Fallback>
        </mc:AlternateContent>
      </w:r>
      <w:r>
        <w:rPr>
          <w:noProof/>
          <w:lang w:val="en-NZ" w:eastAsia="en-NZ"/>
        </w:rPr>
        <mc:AlternateContent>
          <mc:Choice Requires="wps">
            <w:drawing>
              <wp:anchor distT="0" distB="0" distL="114300" distR="114300" simplePos="0" relativeHeight="251708416" behindDoc="0" locked="0" layoutInCell="1" allowOverlap="1">
                <wp:simplePos x="0" y="0"/>
                <wp:positionH relativeFrom="column">
                  <wp:posOffset>4448175</wp:posOffset>
                </wp:positionH>
                <wp:positionV relativeFrom="paragraph">
                  <wp:posOffset>6184900</wp:posOffset>
                </wp:positionV>
                <wp:extent cx="1276350" cy="1981200"/>
                <wp:effectExtent l="9525" t="12700" r="9525" b="15875"/>
                <wp:wrapNone/>
                <wp:docPr id="14"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6350" cy="19812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350.25pt;margin-top:487pt;width:100.5pt;height:156pt;flip:x 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uwsMAIAAFgEAAAOAAAAZHJzL2Uyb0RvYy54bWysVMGO0zAQvSPxD1bubZJu2m2jpqtV0sJh&#10;gUq7cHdtJ7FwbMv2Nq0Q/87YSQuFC0Lk4IzjmTdvZp6zfjh1Ah2ZsVzJIkqnSYSYJIpy2RTR55fd&#10;ZBkh67CkWCjJiujMbPSweftm3euczVSrBGUGAYi0ea+LqHVO53FsScs6bKdKMwmHtTIddrA1TUwN&#10;7gG9E/EsSRZxrwzVRhFmLXythsNoE/DrmhH3qa4tc0gUEXBzYTVhPfg13qxx3hisW05GGvgfWHSY&#10;S0h6haqww+jV8D+gOk6Msqp2U6K6WNU1JyzUANWkyW/VPLdYs1ALNMfqa5vs/4MlH497gziF2WUR&#10;kriDGT2+OhVSo3nqG9Rrm4NfKffGl0hO8lk/KfLVIqnKFsuGBe+Xs4bgEBHfhPiN1ZDm0H9QFHww&#10;JAjdOtWmQ7Xg+r0PDNYXb/k00Bt0CoM6XwfFTg4R+JjO7hd3c5gngbN0tUxBCp5pjHMP6cO1se4d&#10;Ux3yRhFZZzBvWlcqKUEUygxJ8PHJuiHwEuCDpdpxIYI2hES9z5FAOn9kleDUn4aNaQ6lMOiIvbzC&#10;M9K4cTPqVdKA1jJMt6PtMBeDDbSF9HhQH/AZrUE/31bJarvcLrNJNltsJ1lSVZPHXZlNFrv0fl7d&#10;VWVZpd89tTTLW04pk57dRctp9ndaGW/VoMKrmq99iG/RQ6eB7OUdSIeh+zkPijkoet4b31s/f5Bv&#10;cB6vmr8fv+6D188fwuYHAAAA//8DAFBLAwQUAAYACAAAACEAnmAsr+EAAAAMAQAADwAAAGRycy9k&#10;b3ducmV2LnhtbEyPwU7DMAyG70i8Q2QkLmhLNo2tLU0nhMSOSBscOGaN13ZrnKrJ2sLTY05wtP3p&#10;9/fn28m1YsA+NJ40LOYKBFLpbUOVho/311kCIkRD1rSeUMMXBtgWtze5yawfaY/DIVaCQyhkRkMd&#10;Y5dJGcoanQlz3yHx7eR7ZyKPfSVtb0YOd61cKrWWzjTEH2rT4UuN5eVwdRreQv05PCS787gfLt23&#10;dO68Snda399Nz08gIk7xD4ZffVaHgp2O/ko2iFbDRqlHRjWkmxWXYiJVC94cGV0mawWyyOX/EsUP&#10;AAAA//8DAFBLAQItABQABgAIAAAAIQC2gziS/gAAAOEBAAATAAAAAAAAAAAAAAAAAAAAAABbQ29u&#10;dGVudF9UeXBlc10ueG1sUEsBAi0AFAAGAAgAAAAhADj9If/WAAAAlAEAAAsAAAAAAAAAAAAAAAAA&#10;LwEAAF9yZWxzLy5yZWxzUEsBAi0AFAAGAAgAAAAhAEma7CwwAgAAWAQAAA4AAAAAAAAAAAAAAAAA&#10;LgIAAGRycy9lMm9Eb2MueG1sUEsBAi0AFAAGAAgAAAAhAJ5gLK/hAAAADAEAAA8AAAAAAAAAAAAA&#10;AAAAigQAAGRycy9kb3ducmV2LnhtbFBLBQYAAAAABAAEAPMAAACYBQAAAAA=&#10;" strokeweight="1.5pt"/>
            </w:pict>
          </mc:Fallback>
        </mc:AlternateContent>
      </w:r>
      <w:r>
        <w:rPr>
          <w:noProof/>
          <w:lang w:val="en-NZ" w:eastAsia="en-NZ"/>
        </w:rPr>
        <mc:AlternateContent>
          <mc:Choice Requires="wps">
            <w:drawing>
              <wp:anchor distT="0" distB="0" distL="114300" distR="114300" simplePos="0" relativeHeight="251660288" behindDoc="0" locked="0" layoutInCell="1" allowOverlap="1">
                <wp:simplePos x="0" y="0"/>
                <wp:positionH relativeFrom="column">
                  <wp:posOffset>1990725</wp:posOffset>
                </wp:positionH>
                <wp:positionV relativeFrom="paragraph">
                  <wp:posOffset>3584575</wp:posOffset>
                </wp:positionV>
                <wp:extent cx="1981200" cy="1933575"/>
                <wp:effectExtent l="9525" t="12700" r="9525" b="6350"/>
                <wp:wrapNone/>
                <wp:docPr id="1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1933575"/>
                        </a:xfrm>
                        <a:prstGeom prst="ellipse">
                          <a:avLst/>
                        </a:prstGeom>
                        <a:solidFill>
                          <a:schemeClr val="accent2">
                            <a:lumMod val="100000"/>
                            <a:lumOff val="0"/>
                          </a:schemeClr>
                        </a:solidFill>
                        <a:ln w="9525">
                          <a:solidFill>
                            <a:srgbClr val="000000"/>
                          </a:solidFill>
                          <a:round/>
                          <a:headEnd/>
                          <a:tailEnd/>
                        </a:ln>
                      </wps:spPr>
                      <wps:txbx>
                        <w:txbxContent>
                          <w:p w:rsidR="00D64B05" w:rsidRDefault="00E05ECE">
                            <w:pPr>
                              <w:rPr>
                                <w:rFonts w:ascii="Comic Sans MS" w:hAnsi="Comic Sans MS"/>
                                <w:sz w:val="52"/>
                                <w:szCs w:val="52"/>
                                <w:lang w:val="en-NZ"/>
                              </w:rPr>
                            </w:pPr>
                            <w:r>
                              <w:rPr>
                                <w:rFonts w:ascii="Comic Sans MS" w:hAnsi="Comic Sans MS"/>
                                <w:sz w:val="52"/>
                                <w:szCs w:val="52"/>
                                <w:lang w:val="en-NZ"/>
                              </w:rPr>
                              <w:t xml:space="preserve">  </w:t>
                            </w:r>
                            <w:r w:rsidRPr="00E05ECE">
                              <w:rPr>
                                <w:rFonts w:ascii="Comic Sans MS" w:hAnsi="Comic Sans MS"/>
                                <w:noProof/>
                                <w:sz w:val="52"/>
                                <w:szCs w:val="52"/>
                                <w:lang w:val="en-NZ" w:eastAsia="en-NZ"/>
                              </w:rPr>
                              <w:drawing>
                                <wp:inline distT="0" distB="0" distL="0" distR="0">
                                  <wp:extent cx="828675" cy="733723"/>
                                  <wp:effectExtent l="19050" t="0" r="9525" b="0"/>
                                  <wp:docPr id="3" name="Picture 1" descr="C:\Documents and Settings\michelle clarke.CORRESPONDENCE\My Documents\My Pictures\Microsoft Clip Organizer\j039815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ichelle clarke.CORRESPONDENCE\My Documents\My Pictures\Microsoft Clip Organizer\j0398153.wmf"/>
                                          <pic:cNvPicPr>
                                            <a:picLocks noChangeAspect="1" noChangeArrowheads="1"/>
                                          </pic:cNvPicPr>
                                        </pic:nvPicPr>
                                        <pic:blipFill>
                                          <a:blip r:embed="rId7"/>
                                          <a:srcRect/>
                                          <a:stretch>
                                            <a:fillRect/>
                                          </a:stretch>
                                        </pic:blipFill>
                                        <pic:spPr bwMode="auto">
                                          <a:xfrm>
                                            <a:off x="0" y="0"/>
                                            <a:ext cx="828675" cy="733723"/>
                                          </a:xfrm>
                                          <a:prstGeom prst="rect">
                                            <a:avLst/>
                                          </a:prstGeom>
                                          <a:noFill/>
                                          <a:ln w="9525">
                                            <a:noFill/>
                                            <a:miter lim="800000"/>
                                            <a:headEnd/>
                                            <a:tailEnd/>
                                          </a:ln>
                                        </pic:spPr>
                                      </pic:pic>
                                    </a:graphicData>
                                  </a:graphic>
                                </wp:inline>
                              </w:drawing>
                            </w:r>
                          </w:p>
                          <w:p w:rsidR="00D64B05" w:rsidRPr="00E05ECE" w:rsidRDefault="00D64B05" w:rsidP="002F626A">
                            <w:pPr>
                              <w:jc w:val="center"/>
                              <w:rPr>
                                <w:rFonts w:ascii="Comic Sans MS" w:hAnsi="Comic Sans MS"/>
                                <w:b/>
                                <w:color w:val="FFFFFF" w:themeColor="background1"/>
                                <w:sz w:val="52"/>
                                <w:szCs w:val="52"/>
                                <w:lang w:val="en-NZ"/>
                              </w:rPr>
                            </w:pPr>
                            <w:r w:rsidRPr="003E43B2">
                              <w:rPr>
                                <w:rFonts w:ascii="Comic Sans MS" w:hAnsi="Comic Sans MS"/>
                                <w:b/>
                                <w:color w:val="FFFFFF" w:themeColor="background1"/>
                                <w:sz w:val="48"/>
                                <w:szCs w:val="48"/>
                                <w:lang w:val="en-NZ"/>
                              </w:rPr>
                              <w:t>Studen</w:t>
                            </w:r>
                            <w:r w:rsidRPr="00E05ECE">
                              <w:rPr>
                                <w:rFonts w:ascii="Comic Sans MS" w:hAnsi="Comic Sans MS"/>
                                <w:b/>
                                <w:color w:val="FFFFFF" w:themeColor="background1"/>
                                <w:sz w:val="52"/>
                                <w:szCs w:val="52"/>
                                <w:lang w:val="en-NZ"/>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32" style="position:absolute;margin-left:156.75pt;margin-top:282.25pt;width:156pt;height:15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PFJQgIAAHwEAAAOAAAAZHJzL2Uyb0RvYy54bWysVMlu2zAQvRfoPxC817K8JLFgOQicpiiQ&#10;JgHSfgBFURZRisMOacvu13dI2a7T3orqQMxCvlnejJa3+86wnUKvwZY8H405U1ZCre2m5N++Pny4&#10;4cwHYWthwKqSH5Tnt6v375a9K9QEWjC1QkYg1he9K3kbgiuyzMtWdcKPwClLzgawE4FU3GQ1ip7Q&#10;O5NNxuOrrAesHYJU3pP1fnDyVcJvGiXDc9N4FZgpOeUW0onprOKZrZai2KBwrZbHNMQ/ZNEJbSno&#10;GepeBMG2qP+C6rRE8NCEkYQug6bRUqUaqJp8/Ec1r61wKtVCzfHu3Cb//2Dl0+4Fma6JuylnVnTE&#10;0fNOGDaLremdL+jGq3vBWJx3jyC/e2Zh3Qq7UXeI0LdK1JRQHu9nbx5ExdNTVvVfoCZgsQ2QurRv&#10;sIuAVD/bJzIOZzLUPjBJxnxxkxPDnEny5YvpdH49TzFEcXru0IdPCjoWhZIrY7TzsWGiELtHH2JG&#10;ojjdShWA0fWDNiYpccjU2iCjgik7KZUNk/TcbDtKebDn4/gNk0J2mqfBnkyEn2Y1wqRo/jKCsawv&#10;+WI+mSfUNz6Pm+ocO4U4A15CIGxtnaY0NvrjUQ5Cm0GmBIw9dj42eyAt7Kt9YvXqRGMF9YGoQBhW&#10;gFaWhBbwJ2c9jX/J/Y+tQMWZ+WyJzkU+m8V9Scpsfj0hBS891aVHWElQJQ+cDeI6DDu2dag3LUXK&#10;UwMs3NEINDoxE8djyOqYPo14auFxHeMOXerp1u+fxuoXAAAA//8DAFBLAwQUAAYACAAAACEA59nR&#10;quEAAAALAQAADwAAAGRycy9kb3ducmV2LnhtbEyPTUvDQBCG74L/YRnBm920NaGN2RSVehFBrBLo&#10;bZOdZoP7EXe3bfz3jie9vcM8vPNMtZmsYScMcfBOwHyWAUPXeTW4XsDH+9PNClhM0ilpvEMB3xhh&#10;U19eVLJU/uze8LRLPaMSF0spQKc0lpzHTqOVceZHdLQ7+GBlojH0XAV5pnJr+CLLCm7l4OiCliM+&#10;auw+d0croNma9mXf4Fbv86/4sG5ew+GZC3F9Nd3fAUs4pT8YfvVJHWpyav3RqciMgOV8mRMqIC9u&#10;KRBRLHIKrYBVsc6A1xX//0P9AwAA//8DAFBLAQItABQABgAIAAAAIQC2gziS/gAAAOEBAAATAAAA&#10;AAAAAAAAAAAAAAAAAABbQ29udGVudF9UeXBlc10ueG1sUEsBAi0AFAAGAAgAAAAhADj9If/WAAAA&#10;lAEAAAsAAAAAAAAAAAAAAAAALwEAAF9yZWxzLy5yZWxzUEsBAi0AFAAGAAgAAAAhADqM8UlCAgAA&#10;fAQAAA4AAAAAAAAAAAAAAAAALgIAAGRycy9lMm9Eb2MueG1sUEsBAi0AFAAGAAgAAAAhAOfZ0arh&#10;AAAACwEAAA8AAAAAAAAAAAAAAAAAnAQAAGRycy9kb3ducmV2LnhtbFBLBQYAAAAABAAEAPMAAACq&#10;BQAAAAA=&#10;" fillcolor="#c0504d [3205]">
                <v:textbox>
                  <w:txbxContent>
                    <w:p w:rsidR="00D64B05" w:rsidRDefault="00E05ECE">
                      <w:pPr>
                        <w:rPr>
                          <w:rFonts w:ascii="Comic Sans MS" w:hAnsi="Comic Sans MS"/>
                          <w:sz w:val="52"/>
                          <w:szCs w:val="52"/>
                          <w:lang w:val="en-NZ"/>
                        </w:rPr>
                      </w:pPr>
                      <w:r>
                        <w:rPr>
                          <w:rFonts w:ascii="Comic Sans MS" w:hAnsi="Comic Sans MS"/>
                          <w:sz w:val="52"/>
                          <w:szCs w:val="52"/>
                          <w:lang w:val="en-NZ"/>
                        </w:rPr>
                        <w:t xml:space="preserve">  </w:t>
                      </w:r>
                      <w:r w:rsidRPr="00E05ECE">
                        <w:rPr>
                          <w:rFonts w:ascii="Comic Sans MS" w:hAnsi="Comic Sans MS"/>
                          <w:noProof/>
                          <w:sz w:val="52"/>
                          <w:szCs w:val="52"/>
                          <w:lang w:val="en-NZ" w:eastAsia="en-NZ"/>
                        </w:rPr>
                        <w:drawing>
                          <wp:inline distT="0" distB="0" distL="0" distR="0">
                            <wp:extent cx="828675" cy="733723"/>
                            <wp:effectExtent l="19050" t="0" r="9525" b="0"/>
                            <wp:docPr id="3" name="Picture 1" descr="C:\Documents and Settings\michelle clarke.CORRESPONDENCE\My Documents\My Pictures\Microsoft Clip Organizer\j039815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ichelle clarke.CORRESPONDENCE\My Documents\My Pictures\Microsoft Clip Organizer\j0398153.wmf"/>
                                    <pic:cNvPicPr>
                                      <a:picLocks noChangeAspect="1" noChangeArrowheads="1"/>
                                    </pic:cNvPicPr>
                                  </pic:nvPicPr>
                                  <pic:blipFill>
                                    <a:blip r:embed="rId7"/>
                                    <a:srcRect/>
                                    <a:stretch>
                                      <a:fillRect/>
                                    </a:stretch>
                                  </pic:blipFill>
                                  <pic:spPr bwMode="auto">
                                    <a:xfrm>
                                      <a:off x="0" y="0"/>
                                      <a:ext cx="828675" cy="733723"/>
                                    </a:xfrm>
                                    <a:prstGeom prst="rect">
                                      <a:avLst/>
                                    </a:prstGeom>
                                    <a:noFill/>
                                    <a:ln w="9525">
                                      <a:noFill/>
                                      <a:miter lim="800000"/>
                                      <a:headEnd/>
                                      <a:tailEnd/>
                                    </a:ln>
                                  </pic:spPr>
                                </pic:pic>
                              </a:graphicData>
                            </a:graphic>
                          </wp:inline>
                        </w:drawing>
                      </w:r>
                    </w:p>
                    <w:p w:rsidR="00D64B05" w:rsidRPr="00E05ECE" w:rsidRDefault="00D64B05" w:rsidP="002F626A">
                      <w:pPr>
                        <w:jc w:val="center"/>
                        <w:rPr>
                          <w:rFonts w:ascii="Comic Sans MS" w:hAnsi="Comic Sans MS"/>
                          <w:b/>
                          <w:color w:val="FFFFFF" w:themeColor="background1"/>
                          <w:sz w:val="52"/>
                          <w:szCs w:val="52"/>
                          <w:lang w:val="en-NZ"/>
                        </w:rPr>
                      </w:pPr>
                      <w:r w:rsidRPr="003E43B2">
                        <w:rPr>
                          <w:rFonts w:ascii="Comic Sans MS" w:hAnsi="Comic Sans MS"/>
                          <w:b/>
                          <w:color w:val="FFFFFF" w:themeColor="background1"/>
                          <w:sz w:val="48"/>
                          <w:szCs w:val="48"/>
                          <w:lang w:val="en-NZ"/>
                        </w:rPr>
                        <w:t>Studen</w:t>
                      </w:r>
                      <w:r w:rsidRPr="00E05ECE">
                        <w:rPr>
                          <w:rFonts w:ascii="Comic Sans MS" w:hAnsi="Comic Sans MS"/>
                          <w:b/>
                          <w:color w:val="FFFFFF" w:themeColor="background1"/>
                          <w:sz w:val="52"/>
                          <w:szCs w:val="52"/>
                          <w:lang w:val="en-NZ"/>
                        </w:rPr>
                        <w:t>t</w:t>
                      </w:r>
                    </w:p>
                  </w:txbxContent>
                </v:textbox>
              </v:oval>
            </w:pict>
          </mc:Fallback>
        </mc:AlternateContent>
      </w:r>
      <w:r>
        <w:rPr>
          <w:noProof/>
          <w:lang w:val="en-NZ" w:eastAsia="en-NZ"/>
        </w:rPr>
        <mc:AlternateContent>
          <mc:Choice Requires="wps">
            <w:drawing>
              <wp:anchor distT="0" distB="0" distL="114300" distR="114300" simplePos="0" relativeHeight="251661312" behindDoc="0" locked="0" layoutInCell="1" allowOverlap="1">
                <wp:simplePos x="0" y="0"/>
                <wp:positionH relativeFrom="column">
                  <wp:posOffset>2305050</wp:posOffset>
                </wp:positionH>
                <wp:positionV relativeFrom="paragraph">
                  <wp:posOffset>2527300</wp:posOffset>
                </wp:positionV>
                <wp:extent cx="1276350" cy="590550"/>
                <wp:effectExtent l="0" t="3175" r="0"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590550"/>
                        </a:xfrm>
                        <a:prstGeom prst="rect">
                          <a:avLst/>
                        </a:prstGeom>
                        <a:solidFill>
                          <a:srgbClr val="FFFF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4B05" w:rsidRPr="00E05ECE" w:rsidRDefault="00D64B05" w:rsidP="006278D3">
                            <w:pPr>
                              <w:jc w:val="center"/>
                              <w:rPr>
                                <w:rFonts w:ascii="Comic Sans MS" w:hAnsi="Comic Sans MS"/>
                                <w:b/>
                                <w:color w:val="17365D" w:themeColor="text2" w:themeShade="BF"/>
                                <w:lang w:val="en-NZ"/>
                              </w:rPr>
                            </w:pPr>
                            <w:r w:rsidRPr="00E05ECE">
                              <w:rPr>
                                <w:rFonts w:ascii="Comic Sans MS" w:hAnsi="Comic Sans MS"/>
                                <w:b/>
                                <w:color w:val="17365D" w:themeColor="text2" w:themeShade="BF"/>
                                <w:lang w:val="en-NZ"/>
                              </w:rPr>
                              <w:t>Immediate</w:t>
                            </w:r>
                          </w:p>
                          <w:p w:rsidR="00D64B05" w:rsidRPr="00E05ECE" w:rsidRDefault="00D64B05" w:rsidP="006278D3">
                            <w:pPr>
                              <w:jc w:val="center"/>
                              <w:rPr>
                                <w:rFonts w:ascii="Comic Sans MS" w:hAnsi="Comic Sans MS"/>
                                <w:b/>
                                <w:color w:val="17365D" w:themeColor="text2" w:themeShade="BF"/>
                                <w:lang w:val="en-NZ"/>
                              </w:rPr>
                            </w:pPr>
                            <w:r w:rsidRPr="00E05ECE">
                              <w:rPr>
                                <w:rFonts w:ascii="Comic Sans MS" w:hAnsi="Comic Sans MS"/>
                                <w:b/>
                                <w:color w:val="17365D" w:themeColor="text2" w:themeShade="BF"/>
                                <w:lang w:val="en-NZ"/>
                              </w:rPr>
                              <w:t>Family/whanau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3" style="position:absolute;margin-left:181.5pt;margin-top:199pt;width:100.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FnWhAIAAA4FAAAOAAAAZHJzL2Uyb0RvYy54bWysVNuO0zAQfUfiHyy/d3MhaZto09VeKEJa&#10;YMXCB7i201g4trHdpgvi3xk7bbcFHhAiD47HHh+fmTnjy6tdL9GWWye0anB2kWLEFdVMqHWDP39a&#10;TuYYOU8UI1Ir3uAn7vDV4uWLy8HUPNedloxbBCDK1YNpcOe9qZPE0Y73xF1owxVsttr2xINp1wmz&#10;ZAD0XiZ5mk6TQVtmrKbcOVi9GzfxIuK3Laf+Q9s67pFsMHDzcbRxXIUxWVySem2J6QTd0yD/wKIn&#10;QsGlR6g74gnaWPEbVC+o1U63/oLqPtFtKyiPMUA0WfpLNI8dMTzGAslx5pgm9/9g6fvtg0WCQe1y&#10;jBTpoUYfIWtErSVHZcjPYFwNbo/mwYYInbnX9ItDSt924MWvrdVDxwkDVlnwT84OBMPBUbQa3mkG&#10;6GTjdUzVrrV9AIQkoF2syNOxInznEYXFLJ9NX5VQOAp7ZZWWMA9XkPpw2ljn33DdozBpsAXuEZ1s&#10;750fXQ8ukb2Wgi2FlNGw69WttGhLQB1L+KbTPbo7dZMqOCsdjo2I4wqQhDvCXqAbq/29yvIivcmr&#10;yXI6n02KZVFOqlk6n6RZdVNN06Iq7pY/AsGsqDvBGFf3QvGD8rLi7yq774FRM1F7aGhwVeZljP2M&#10;vTsNMo3fn4LshYdGlKJv8PzoROpQ2NeKQdik9kTIcZ6c048FgRwc/jErUQah8qOC/G61izqbhduD&#10;KlaaPYEurIayQYXhEYFJp+03jAZoyAa7rxtiOUbyrQJtVVlRhA6ORlHOcjDs6c7qdIcoClAN9hiN&#10;01s/dv3GWLHu4KYspkrpa9BjK6JUnlntVQxNF2PaPxChq0/t6PX8jC1+AgAA//8DAFBLAwQUAAYA&#10;CAAAACEAwOEl8N8AAAALAQAADwAAAGRycy9kb3ducmV2LnhtbEyPwU7DMBBE70j8g7VIvVGntA1t&#10;iFNVlXqrQA2IsxMvSdR4HWy3DXw9ywlub7Sj2Zl8M9peXNCHzpGC2TQBgVQ701Gj4O11f78CEaIm&#10;o3tHqOALA2yK25tcZ8Zd6YiXMjaCQyhkWkEb45BJGeoWrQ5TNyDx7cN5qyNL30jj9ZXDbS8fkiSV&#10;VnfEH1o94K7F+lSerYKw/Byw8i/j8buk3Ske/Lt7flRqcjdun0BEHOOfGX7rc3UouFPlzmSC6BXM&#10;0zlviQzrFQM7lumCoVKwWM8SkEUu/28ofgAAAP//AwBQSwECLQAUAAYACAAAACEAtoM4kv4AAADh&#10;AQAAEwAAAAAAAAAAAAAAAAAAAAAAW0NvbnRlbnRfVHlwZXNdLnhtbFBLAQItABQABgAIAAAAIQA4&#10;/SH/1gAAAJQBAAALAAAAAAAAAAAAAAAAAC8BAABfcmVscy8ucmVsc1BLAQItABQABgAIAAAAIQAH&#10;cFnWhAIAAA4FAAAOAAAAAAAAAAAAAAAAAC4CAABkcnMvZTJvRG9jLnhtbFBLAQItABQABgAIAAAA&#10;IQDA4SXw3wAAAAsBAAAPAAAAAAAAAAAAAAAAAN4EAABkcnMvZG93bnJldi54bWxQSwUGAAAAAAQA&#10;BADzAAAA6gUAAAAA&#10;" fillcolor="#ff6" stroked="f">
                <v:textbox>
                  <w:txbxContent>
                    <w:p w:rsidR="00D64B05" w:rsidRPr="00E05ECE" w:rsidRDefault="00D64B05" w:rsidP="006278D3">
                      <w:pPr>
                        <w:jc w:val="center"/>
                        <w:rPr>
                          <w:rFonts w:ascii="Comic Sans MS" w:hAnsi="Comic Sans MS"/>
                          <w:b/>
                          <w:color w:val="17365D" w:themeColor="text2" w:themeShade="BF"/>
                          <w:lang w:val="en-NZ"/>
                        </w:rPr>
                      </w:pPr>
                      <w:r w:rsidRPr="00E05ECE">
                        <w:rPr>
                          <w:rFonts w:ascii="Comic Sans MS" w:hAnsi="Comic Sans MS"/>
                          <w:b/>
                          <w:color w:val="17365D" w:themeColor="text2" w:themeShade="BF"/>
                          <w:lang w:val="en-NZ"/>
                        </w:rPr>
                        <w:t>Immediate</w:t>
                      </w:r>
                    </w:p>
                    <w:p w:rsidR="00D64B05" w:rsidRPr="00E05ECE" w:rsidRDefault="00D64B05" w:rsidP="006278D3">
                      <w:pPr>
                        <w:jc w:val="center"/>
                        <w:rPr>
                          <w:rFonts w:ascii="Comic Sans MS" w:hAnsi="Comic Sans MS"/>
                          <w:b/>
                          <w:color w:val="17365D" w:themeColor="text2" w:themeShade="BF"/>
                          <w:lang w:val="en-NZ"/>
                        </w:rPr>
                      </w:pPr>
                      <w:r w:rsidRPr="00E05ECE">
                        <w:rPr>
                          <w:rFonts w:ascii="Comic Sans MS" w:hAnsi="Comic Sans MS"/>
                          <w:b/>
                          <w:color w:val="17365D" w:themeColor="text2" w:themeShade="BF"/>
                          <w:lang w:val="en-NZ"/>
                        </w:rPr>
                        <w:t>Family/whanau</w:t>
                      </w:r>
                    </w:p>
                  </w:txbxContent>
                </v:textbox>
              </v:rect>
            </w:pict>
          </mc:Fallback>
        </mc:AlternateContent>
      </w:r>
      <w:r>
        <w:rPr>
          <w:noProof/>
          <w:lang w:val="en-NZ" w:eastAsia="en-NZ"/>
        </w:rPr>
        <mc:AlternateContent>
          <mc:Choice Requires="wps">
            <w:drawing>
              <wp:anchor distT="0" distB="0" distL="114300" distR="114300" simplePos="0" relativeHeight="251659264" behindDoc="0" locked="0" layoutInCell="1" allowOverlap="1">
                <wp:simplePos x="0" y="0"/>
                <wp:positionH relativeFrom="column">
                  <wp:posOffset>704850</wp:posOffset>
                </wp:positionH>
                <wp:positionV relativeFrom="paragraph">
                  <wp:posOffset>2289175</wp:posOffset>
                </wp:positionV>
                <wp:extent cx="4457700" cy="4514850"/>
                <wp:effectExtent l="9525" t="12700" r="9525" b="6350"/>
                <wp:wrapNone/>
                <wp:docPr id="1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4514850"/>
                        </a:xfrm>
                        <a:prstGeom prst="ellipse">
                          <a:avLst/>
                        </a:prstGeom>
                        <a:solidFill>
                          <a:srgbClr val="FFFF66"/>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55.5pt;margin-top:180.25pt;width:351pt;height:3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o+HAIAAC8EAAAOAAAAZHJzL2Uyb0RvYy54bWysU8Fu2zAMvQ/YPwi6L7azJG2NOEWRLsOA&#10;ri3Q7QMUWbaFyaJGKXG6rx8lp1m67TRMB4EUqSe+R2p5fegN2yv0GmzFi0nOmbISam3bin/9snl3&#10;yZkPwtbCgFUVf1aeX6/evlkOrlRT6MDUChmBWF8OruJdCK7MMi871Qs/AacsBRvAXgRysc1qFAOh&#10;9yab5vkiGwBrhyCV93R6Owb5KuE3jZLhoWm8CsxUnGoLace0b+OerZaibFG4TstjGeIfquiFtvTo&#10;CepWBMF2qP+A6rVE8NCEiYQ+g6bRUiUOxKbIf2Pz1AmnEhcSx7uTTP7/wcr7/SMyXVPvCs6s6KlH&#10;D3th2PsozeB8SRlP7hEjOe/uQH7zzMK6E7ZVN4gwdErUVFAR87NXF6Lj6SrbDp+hJmCxC5BUOjTY&#10;R0Dizw6pGc+nZqhDYJIOZ7P5xUVOPZMUm82L2eU8tSsT5ct1hz58VNCzaFRcGaOdj4KJUuzvfIgV&#10;ifIlKzEAo+uNNiY52G7XBhnRrfiG1mKRSBDR8zRj2VDxq/l0npBfxfw5RJ7W3yAQdrZOoxbV+nC0&#10;g9BmtKlKY4/yRcVG5bdQP5N6COPU0i8jowP8wdlAE1tx/30nUHFmPlnqwFUxm8URTw6JNyUHzyPb&#10;84iwkqAqHjgbzXUYv8XOoW47eqlIdC3cUNcancSMHR2rOhZLU5k0Pv6gOPbnfsr69c9XPwEAAP//&#10;AwBQSwMEFAAGAAgAAAAhAIW0NRTgAAAADAEAAA8AAABkcnMvZG93bnJldi54bWxMj0tPwzAQhO9I&#10;/AdrkbhR21R9KMSpKA/lTEFVe9smxomI11HstqG/nuUEx9kZzX6Tr0bfiZMdYhvIgJ4oEJaqULfk&#10;DHy8v94tQcSEVGMXyBr4thFWxfVVjlkdzvRmT5vkBJdQzNBAk1KfSRmrxnqMk9BbYu8zDB4Ty8HJ&#10;esAzl/tO3is1lx5b4g8N9vapsdXX5ugNrLe7Z3dZVC0Raleu9+X25VIac3szPj6ASHZMf2H4xWd0&#10;KJjpEI5UR9Gx1pq3JAPTuZqB4MRST/lyYEst9Axkkcv/I4ofAAAA//8DAFBLAQItABQABgAIAAAA&#10;IQC2gziS/gAAAOEBAAATAAAAAAAAAAAAAAAAAAAAAABbQ29udGVudF9UeXBlc10ueG1sUEsBAi0A&#10;FAAGAAgAAAAhADj9If/WAAAAlAEAAAsAAAAAAAAAAAAAAAAALwEAAF9yZWxzLy5yZWxzUEsBAi0A&#10;FAAGAAgAAAAhAIgX6j4cAgAALwQAAA4AAAAAAAAAAAAAAAAALgIAAGRycy9lMm9Eb2MueG1sUEsB&#10;Ai0AFAAGAAgAAAAhAIW0NRTgAAAADAEAAA8AAAAAAAAAAAAAAAAAdgQAAGRycy9kb3ducmV2Lnht&#10;bFBLBQYAAAAABAAEAPMAAACDBQAAAAA=&#10;" fillcolor="#ff6"/>
            </w:pict>
          </mc:Fallback>
        </mc:AlternateContent>
      </w:r>
      <w:r>
        <w:rPr>
          <w:noProof/>
          <w:lang w:val="en-NZ" w:eastAsia="en-NZ"/>
        </w:rPr>
        <mc:AlternateContent>
          <mc:Choice Requires="wps">
            <w:drawing>
              <wp:anchor distT="0" distB="0" distL="114300" distR="114300" simplePos="0" relativeHeight="251667456" behindDoc="0" locked="0" layoutInCell="1" allowOverlap="1">
                <wp:simplePos x="0" y="0"/>
                <wp:positionH relativeFrom="column">
                  <wp:posOffset>1390650</wp:posOffset>
                </wp:positionH>
                <wp:positionV relativeFrom="paragraph">
                  <wp:posOffset>3136900</wp:posOffset>
                </wp:positionV>
                <wp:extent cx="762000" cy="390525"/>
                <wp:effectExtent l="0" t="3175" r="0" b="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90525"/>
                        </a:xfrm>
                        <a:prstGeom prst="rect">
                          <a:avLst/>
                        </a:prstGeom>
                        <a:solidFill>
                          <a:srgbClr val="FFFF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4B05" w:rsidRPr="00E05ECE" w:rsidRDefault="00D64B05">
                            <w:pPr>
                              <w:rPr>
                                <w:rFonts w:ascii="Comic Sans MS" w:hAnsi="Comic Sans MS"/>
                                <w:b/>
                                <w:color w:val="17365D" w:themeColor="text2" w:themeShade="BF"/>
                                <w:lang w:val="en-NZ"/>
                              </w:rPr>
                            </w:pPr>
                            <w:r w:rsidRPr="00E05ECE">
                              <w:rPr>
                                <w:rFonts w:ascii="Comic Sans MS" w:hAnsi="Comic Sans MS"/>
                                <w:b/>
                                <w:color w:val="17365D" w:themeColor="text2" w:themeShade="BF"/>
                                <w:lang w:val="en-NZ"/>
                              </w:rPr>
                              <w:t>Mentor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4" style="position:absolute;margin-left:109.5pt;margin-top:247pt;width:60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oJlhgIAAA4FAAAOAAAAZHJzL2Uyb0RvYy54bWysVNuO0zAQfUfiHyy/t0lKeknUdLXbUoS0&#10;wIqFD3Btp7FwbGO7TQvi3xk7bWnhBSH64Hoy4/GZM2c8vzu0Eu25dUKrCmfDFCOuqGZCbSv8+dN6&#10;MMPIeaIYkVrxCh+5w3eLly/mnSn5SDdaMm4RJFGu7EyFG+9NmSSONrwlbqgNV+CstW2JB9NuE2ZJ&#10;B9lbmYzSdJJ02jJjNeXOwddV78SLmL+uOfUf6tpxj2SFAZuPq43rJqzJYk7KrSWmEfQEg/wDipYI&#10;BZdeUq2IJ2hnxR+pWkGtdrr2Q6rbRNe1oDzWANVk6W/VPDfE8FgLkOPMhSb3/9LS9/sniwSD3gE9&#10;irTQo4/AGlFbyVGWBYI640qIezZPNpTozKOmXxxSetlAGL+3VncNJwxgxfjk5kAwHBxFm+6dZpCe&#10;7LyOXB1q24aEwAI6xJYcLy3hB48ofJxOoMuAjILrVZGOR+OAKCHl+bCxzr/hukVhU2EL2GNysn90&#10;vg89h0TwWgq2FlJGw243S2nRnoA61vCbTE7Z3XWYVCFY6XCsz9h/AYxwR/AFtLHb34tslKcPo2Kw&#10;nsymg3ydjwfFNJ0N0qx4KCZpXuSr9Y8AMMvLRjDG1aNQ/Ky8LP+7zp5moNdM1B7qKlwEdmJd1+jd&#10;dZHAZaCzr+KmyFZ4GEQp2grPLkGkDH19rRgcIKUnQvb75BZ+bAhwcP6PrEQVhMb3AvKHzSHqbHaW&#10;1EazI8jCamgbdBgeEdg02n7DqIOBrLD7uiOWYyTfKpBWkeV5mOBo5OPpCAx77dlce4iikKrCHqN+&#10;u/T91O+MFdsGbsoiVUrfgxxrEaUSpNqjgkqCAUMXazo9EGGqr+0Y9esZW/wEAAD//wMAUEsDBBQA&#10;BgAIAAAAIQBakR7X3gAAAAsBAAAPAAAAZHJzL2Rvd25yZXYueG1sTI/LTsMwEEX3SPyDNUjsqNMX&#10;pSGTClVih0ANFWsnGZKo8TjYbhv4eqYrmNU8ru6cm21G26sT+dA5RphOElDElas7bhD27893D6BC&#10;NFyb3jEhfFOATX59lZm0dmfe0amIjRITDqlBaGMcUq1D1ZI1YeIGYrl9Om9NlNE3uvbmLOa217Mk&#10;udfWdCwfWjPQtqXqUBwtQlh+DVT6t3H3U/D2EF/8h3tdId7ejE+PoCKN8U8MF3xBh1yYSnfkOqge&#10;YTZdS5aIsFgvpBHFfH7ZlAhLKdB5pv9nyH8BAAD//wMAUEsBAi0AFAAGAAgAAAAhALaDOJL+AAAA&#10;4QEAABMAAAAAAAAAAAAAAAAAAAAAAFtDb250ZW50X1R5cGVzXS54bWxQSwECLQAUAAYACAAAACEA&#10;OP0h/9YAAACUAQAACwAAAAAAAAAAAAAAAAAvAQAAX3JlbHMvLnJlbHNQSwECLQAUAAYACAAAACEA&#10;bmKCZYYCAAAOBQAADgAAAAAAAAAAAAAAAAAuAgAAZHJzL2Uyb0RvYy54bWxQSwECLQAUAAYACAAA&#10;ACEAWpEe194AAAALAQAADwAAAAAAAAAAAAAAAADgBAAAZHJzL2Rvd25yZXYueG1sUEsFBgAAAAAE&#10;AAQA8wAAAOsFAAAAAA==&#10;" fillcolor="#ff6" stroked="f">
                <v:textbox>
                  <w:txbxContent>
                    <w:p w:rsidR="00D64B05" w:rsidRPr="00E05ECE" w:rsidRDefault="00D64B05">
                      <w:pPr>
                        <w:rPr>
                          <w:rFonts w:ascii="Comic Sans MS" w:hAnsi="Comic Sans MS"/>
                          <w:b/>
                          <w:color w:val="17365D" w:themeColor="text2" w:themeShade="BF"/>
                          <w:lang w:val="en-NZ"/>
                        </w:rPr>
                      </w:pPr>
                      <w:r w:rsidRPr="00E05ECE">
                        <w:rPr>
                          <w:rFonts w:ascii="Comic Sans MS" w:hAnsi="Comic Sans MS"/>
                          <w:b/>
                          <w:color w:val="17365D" w:themeColor="text2" w:themeShade="BF"/>
                          <w:lang w:val="en-NZ"/>
                        </w:rPr>
                        <w:t>Mentor</w:t>
                      </w:r>
                    </w:p>
                  </w:txbxContent>
                </v:textbox>
              </v:rect>
            </w:pict>
          </mc:Fallback>
        </mc:AlternateContent>
      </w:r>
      <w:r>
        <w:rPr>
          <w:noProof/>
          <w:lang w:val="en-NZ" w:eastAsia="en-NZ"/>
        </w:rPr>
        <mc:AlternateContent>
          <mc:Choice Requires="wps">
            <w:drawing>
              <wp:anchor distT="0" distB="0" distL="114300" distR="114300" simplePos="0" relativeHeight="251663360" behindDoc="0" locked="0" layoutInCell="1" allowOverlap="1">
                <wp:simplePos x="0" y="0"/>
                <wp:positionH relativeFrom="column">
                  <wp:posOffset>990600</wp:posOffset>
                </wp:positionH>
                <wp:positionV relativeFrom="paragraph">
                  <wp:posOffset>3956050</wp:posOffset>
                </wp:positionV>
                <wp:extent cx="876300" cy="657225"/>
                <wp:effectExtent l="0" t="3175" r="0"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657225"/>
                        </a:xfrm>
                        <a:prstGeom prst="rect">
                          <a:avLst/>
                        </a:prstGeom>
                        <a:solidFill>
                          <a:srgbClr val="FFFF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4B05" w:rsidRPr="00E05ECE" w:rsidRDefault="00D64B05" w:rsidP="006278D3">
                            <w:pPr>
                              <w:jc w:val="center"/>
                              <w:rPr>
                                <w:rFonts w:ascii="Comic Sans MS" w:hAnsi="Comic Sans MS"/>
                                <w:b/>
                                <w:color w:val="17365D" w:themeColor="text2" w:themeShade="BF"/>
                                <w:lang w:val="en-NZ"/>
                              </w:rPr>
                            </w:pPr>
                            <w:proofErr w:type="spellStart"/>
                            <w:r w:rsidRPr="00E05ECE">
                              <w:rPr>
                                <w:rFonts w:ascii="Comic Sans MS" w:hAnsi="Comic Sans MS"/>
                                <w:b/>
                                <w:color w:val="17365D" w:themeColor="text2" w:themeShade="BF"/>
                                <w:lang w:val="en-NZ"/>
                              </w:rPr>
                              <w:t>Te</w:t>
                            </w:r>
                            <w:proofErr w:type="spellEnd"/>
                            <w:r w:rsidRPr="00E05ECE">
                              <w:rPr>
                                <w:rFonts w:ascii="Comic Sans MS" w:hAnsi="Comic Sans MS"/>
                                <w:b/>
                                <w:color w:val="17365D" w:themeColor="text2" w:themeShade="BF"/>
                                <w:lang w:val="en-NZ"/>
                              </w:rPr>
                              <w:t xml:space="preserve"> Kura students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5" style="position:absolute;margin-left:78pt;margin-top:311.5pt;width:69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t24gwIAAAwFAAAOAAAAZHJzL2Uyb0RvYy54bWysVMGO0zAQvSPxD5bv3SQlTZuo6Wq3pQhp&#10;gRULH+DaTmPh2MZ2my6If2fstN0ucECIHByPPX5+M/PG8+tDJ9GeWye0qnF2lWLEFdVMqG2NP39a&#10;j2YYOU8UI1IrXuNH7vD14uWLeW8qPtatloxbBCDKVb2pceu9qZLE0ZZ3xF1pwxVsNtp2xINptwmz&#10;pAf0TibjNC2SXltmrKbcOVhdDZt4EfGbhlP/oWkc90jWGLj5ONo4bsKYLOak2lpiWkGPNMg/sOiI&#10;UHDpGWpFPEE7K36D6gS12unGX1HdJbppBOUxBogmS3+J5qElhsdYIDnOnNPk/h8sfb+/t0iwGpcY&#10;KdJBiT5C0ojaSo6mIT29cRV4PZh7GwJ05k7TLw4pvWzBi99Yq/uWEwaksuCfPDsQDAdH0aZ/pxmg&#10;k53XMVOHxnYBEHKADrEgj+eC8INHFBZn0+JVCmWjsFVMpuPxJN5AqtNhY51/w3WHwqTGFqhHcLK/&#10;cz6QIdXJJZLXUrC1kDIadrtZSov2BLSxhq8ojuju0k2q4Kx0ODYgDivAEe4Ie4FtrPX3Mhvn6e24&#10;HK2L2XSUr/PJqJyms1GalbdlkeZlvlr/CASzvGoFY1zdCcVPusvyv6vrsQMGxUTloR7qN4HsxLgu&#10;2bvLINP4/SnITnhoQyk6yPnZiVShrq8Vg7BJ5YmQwzx5Tj9mGXJw+sesRBWEwg8C8ofN4agyAAui&#10;2Gj2CLKwGsoGFYYnBCattt8w6qEda+y+7ojlGMm3CqRVZnke+jcaOUgBDHu5s7ncIYoCVI09RsN0&#10;6Yee3xkrti3clMVUKX0DcmxElMoTq6OIoeViTMfnIfT0pR29nh6xxU8AAAD//wMAUEsDBBQABgAI&#10;AAAAIQCY7G823gAAAAsBAAAPAAAAZHJzL2Rvd25yZXYueG1sTI/BTsMwEETvSPyDtUjcqEMgaRvi&#10;VKgSNwRqQJydeEmixutgu23g61lO5TajHc2+KTezHcURfRgcKbhdJCCQWmcG6hS8vz3drECEqMno&#10;0REq+MYAm+ryotSFcSfa4bGOneASCoVW0Mc4FVKGtkerw8JNSHz7dN7qyNZ30nh94nI7yjRJcmn1&#10;QPyh1xNue2z39cEqCNnXhI1/nXc/NW338dl/uJelUtdX8+MDiIhzPIfhD5/RoWKmxh3IBDGyz3Le&#10;EhXk6R0LTqTrexaNgmWaZyCrUv7fUP0CAAD//wMAUEsBAi0AFAAGAAgAAAAhALaDOJL+AAAA4QEA&#10;ABMAAAAAAAAAAAAAAAAAAAAAAFtDb250ZW50X1R5cGVzXS54bWxQSwECLQAUAAYACAAAACEAOP0h&#10;/9YAAACUAQAACwAAAAAAAAAAAAAAAAAvAQAAX3JlbHMvLnJlbHNQSwECLQAUAAYACAAAACEAETbd&#10;uIMCAAAMBQAADgAAAAAAAAAAAAAAAAAuAgAAZHJzL2Uyb0RvYy54bWxQSwECLQAUAAYACAAAACEA&#10;mOxvNt4AAAALAQAADwAAAAAAAAAAAAAAAADdBAAAZHJzL2Rvd25yZXYueG1sUEsFBgAAAAAEAAQA&#10;8wAAAOgFAAAAAA==&#10;" fillcolor="#ff6" stroked="f">
                <v:textbox>
                  <w:txbxContent>
                    <w:p w:rsidR="00D64B05" w:rsidRPr="00E05ECE" w:rsidRDefault="00D64B05" w:rsidP="006278D3">
                      <w:pPr>
                        <w:jc w:val="center"/>
                        <w:rPr>
                          <w:rFonts w:ascii="Comic Sans MS" w:hAnsi="Comic Sans MS"/>
                          <w:b/>
                          <w:color w:val="17365D" w:themeColor="text2" w:themeShade="BF"/>
                          <w:lang w:val="en-NZ"/>
                        </w:rPr>
                      </w:pPr>
                      <w:r w:rsidRPr="00E05ECE">
                        <w:rPr>
                          <w:rFonts w:ascii="Comic Sans MS" w:hAnsi="Comic Sans MS"/>
                          <w:b/>
                          <w:color w:val="17365D" w:themeColor="text2" w:themeShade="BF"/>
                          <w:lang w:val="en-NZ"/>
                        </w:rPr>
                        <w:t>Te Kura students</w:t>
                      </w:r>
                    </w:p>
                  </w:txbxContent>
                </v:textbox>
              </v:rect>
            </w:pict>
          </mc:Fallback>
        </mc:AlternateContent>
      </w:r>
      <w:r>
        <w:rPr>
          <w:noProof/>
          <w:lang w:val="en-NZ" w:eastAsia="en-NZ"/>
        </w:rPr>
        <mc:AlternateContent>
          <mc:Choice Requires="wps">
            <w:drawing>
              <wp:anchor distT="0" distB="0" distL="114300" distR="114300" simplePos="0" relativeHeight="251665408" behindDoc="0" locked="0" layoutInCell="1" allowOverlap="1">
                <wp:simplePos x="0" y="0"/>
                <wp:positionH relativeFrom="column">
                  <wp:posOffset>3971925</wp:posOffset>
                </wp:positionH>
                <wp:positionV relativeFrom="paragraph">
                  <wp:posOffset>3584575</wp:posOffset>
                </wp:positionV>
                <wp:extent cx="895350" cy="638175"/>
                <wp:effectExtent l="0" t="3175" r="0" b="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638175"/>
                        </a:xfrm>
                        <a:prstGeom prst="rect">
                          <a:avLst/>
                        </a:prstGeom>
                        <a:solidFill>
                          <a:srgbClr val="FFFF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4B05" w:rsidRPr="00E05ECE" w:rsidRDefault="00D64B05" w:rsidP="006278D3">
                            <w:pPr>
                              <w:jc w:val="center"/>
                              <w:rPr>
                                <w:rFonts w:ascii="Comic Sans MS" w:hAnsi="Comic Sans MS"/>
                                <w:b/>
                                <w:caps/>
                                <w:color w:val="17365D" w:themeColor="text2" w:themeShade="BF"/>
                                <w:lang w:val="en-NZ"/>
                              </w:rPr>
                            </w:pPr>
                            <w:r w:rsidRPr="00E05ECE">
                              <w:rPr>
                                <w:rFonts w:ascii="Comic Sans MS" w:hAnsi="Comic Sans MS"/>
                                <w:b/>
                                <w:color w:val="17365D" w:themeColor="text2" w:themeShade="BF"/>
                                <w:lang w:val="en-NZ"/>
                              </w:rPr>
                              <w:t>Learning Advisor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6" style="position:absolute;margin-left:312.75pt;margin-top:282.25pt;width:70.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o/DhQIAAA0FAAAOAAAAZHJzL2Uyb0RvYy54bWysVFFv2yAQfp+0/4B4T22ndhJbdao2WaZJ&#10;3Vat2w8ggGM0DAxInHbaf9+BkzTd9jBN8wPm4Pj47u47rq73nUQ7bp3QqsbZRYoRV1QzoTY1/vJ5&#10;NZph5DxRjEiteI0fucPX89evrnpT8bFutWTcIgBRrupNjVvvTZUkjra8I+5CG65gs9G2Ix5Mu0mY&#10;JT2gdzIZp+kk6bVlxmrKnYPV5bCJ5xG/aTj1H5vGcY9kjYGbj6ON4zqMyfyKVBtLTCvogQb5BxYd&#10;EQouPUEtiSdoa8VvUJ2gVjvd+Auqu0Q3jaA8xgDRZOkv0Ty0xPAYCyTHmVOa3P+DpR929xYJVmMo&#10;lCIdlOgTJI2ojeSoDOnpjavA68Hc2xCgM3eafnVI6UULXvzGWt23nDAglQX/5MWBYDg4itb9e80A&#10;nWy9jpnaN7YLgJADtI8FeTwVhO89orA4K4vLAspGYWtyOcumRbyBVMfDxjr/lusOhUmNLVCP4GR3&#10;53wgQ6qjSySvpWArIWU07Ga9kBbtCGhjBd9kckB3525SBWelw7EBcVgBjnBH2AtsY62/l9k4T2/H&#10;5Wg1mU1H+SovRuU0nY3SrLwtJ2le5svVj0Awy6tWMMbVnVD8qLss/7u6HjpgUExUHuprXBbjIsb+&#10;gr07DzKN35+C7ISHNpSig5yfnEgV6vpGMQibVJ4IOcyTl/RjliEHx3/MSlRBKPwgIL9f76PKsthy&#10;QRVrzR5BF1ZD3aDE8IbApNX2CaMe+rHG7tuWWI6RfKdAW2WW56GBo5EX0zEY9nxnfb5DFAWoGnuM&#10;hunCD02/NVZsWrgpi7lS+gb02IiolWdWBxVDz8WgDu9DaOpzO3o9v2LznwAAAP//AwBQSwMEFAAG&#10;AAgAAAAhACGGpKLdAAAACwEAAA8AAABkcnMvZG93bnJldi54bWxMj8FOwzAQRO9I/IO1SNyo0wq7&#10;KMSpUCVuCNQUcXaSbRI1XgfbbQNfz3KC26zmaXam2MxuFGcMcfBkYLnIQCA1vh2oM/C+f757ABGT&#10;pdaOntDAF0bYlNdXhc1bf6EdnqvUCQ6hmFsDfUpTLmVsenQ2LvyExN7BB2cTn6GTbbAXDnejXGWZ&#10;ls4OxB96O+G2x+ZYnZyBqD4nrMPbvPuuaHtML+HDv66Nub2Znx5BJJzTHwy/9bk6lNyp9idqoxgN&#10;6JVSjBpQ+p4FE2utWdRsaZWBLAv5f0P5AwAA//8DAFBLAQItABQABgAIAAAAIQC2gziS/gAAAOEB&#10;AAATAAAAAAAAAAAAAAAAAAAAAABbQ29udGVudF9UeXBlc10ueG1sUEsBAi0AFAAGAAgAAAAhADj9&#10;If/WAAAAlAEAAAsAAAAAAAAAAAAAAAAALwEAAF9yZWxzLy5yZWxzUEsBAi0AFAAGAAgAAAAhAMjq&#10;j8OFAgAADQUAAA4AAAAAAAAAAAAAAAAALgIAAGRycy9lMm9Eb2MueG1sUEsBAi0AFAAGAAgAAAAh&#10;ACGGpKLdAAAACwEAAA8AAAAAAAAAAAAAAAAA3wQAAGRycy9kb3ducmV2LnhtbFBLBQYAAAAABAAE&#10;APMAAADpBQAAAAA=&#10;" fillcolor="#ff6" stroked="f">
                <v:textbox>
                  <w:txbxContent>
                    <w:p w:rsidR="00D64B05" w:rsidRPr="00E05ECE" w:rsidRDefault="00D64B05" w:rsidP="006278D3">
                      <w:pPr>
                        <w:jc w:val="center"/>
                        <w:rPr>
                          <w:rFonts w:ascii="Comic Sans MS" w:hAnsi="Comic Sans MS"/>
                          <w:b/>
                          <w:caps/>
                          <w:color w:val="17365D" w:themeColor="text2" w:themeShade="BF"/>
                          <w:lang w:val="en-NZ"/>
                        </w:rPr>
                      </w:pPr>
                      <w:r w:rsidRPr="00E05ECE">
                        <w:rPr>
                          <w:rFonts w:ascii="Comic Sans MS" w:hAnsi="Comic Sans MS"/>
                          <w:b/>
                          <w:color w:val="17365D" w:themeColor="text2" w:themeShade="BF"/>
                          <w:lang w:val="en-NZ"/>
                        </w:rPr>
                        <w:t>Learning Advisor</w:t>
                      </w:r>
                    </w:p>
                  </w:txbxContent>
                </v:textbox>
              </v:rect>
            </w:pict>
          </mc:Fallback>
        </mc:AlternateContent>
      </w:r>
      <w:r>
        <w:rPr>
          <w:noProof/>
          <w:lang w:val="en-NZ" w:eastAsia="en-NZ"/>
        </w:rPr>
        <mc:AlternateContent>
          <mc:Choice Requires="wps">
            <w:drawing>
              <wp:anchor distT="0" distB="0" distL="114300" distR="114300" simplePos="0" relativeHeight="251666432" behindDoc="0" locked="0" layoutInCell="1" allowOverlap="1">
                <wp:simplePos x="0" y="0"/>
                <wp:positionH relativeFrom="column">
                  <wp:posOffset>4067175</wp:posOffset>
                </wp:positionH>
                <wp:positionV relativeFrom="paragraph">
                  <wp:posOffset>4594225</wp:posOffset>
                </wp:positionV>
                <wp:extent cx="866775" cy="723900"/>
                <wp:effectExtent l="0" t="3175" r="0" b="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23900"/>
                        </a:xfrm>
                        <a:prstGeom prst="rect">
                          <a:avLst/>
                        </a:prstGeom>
                        <a:solidFill>
                          <a:srgbClr val="FFFF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4B05" w:rsidRPr="00E05ECE" w:rsidRDefault="00D64B05" w:rsidP="006278D3">
                            <w:pPr>
                              <w:jc w:val="center"/>
                              <w:rPr>
                                <w:rFonts w:ascii="Comic Sans MS" w:hAnsi="Comic Sans MS"/>
                                <w:b/>
                                <w:color w:val="17365D" w:themeColor="text2" w:themeShade="BF"/>
                                <w:lang w:val="en-NZ"/>
                              </w:rPr>
                            </w:pPr>
                            <w:proofErr w:type="spellStart"/>
                            <w:r w:rsidRPr="00E05ECE">
                              <w:rPr>
                                <w:rFonts w:ascii="Comic Sans MS" w:hAnsi="Comic Sans MS"/>
                                <w:b/>
                                <w:color w:val="17365D" w:themeColor="text2" w:themeShade="BF"/>
                                <w:lang w:val="en-NZ"/>
                              </w:rPr>
                              <w:t>Te</w:t>
                            </w:r>
                            <w:proofErr w:type="spellEnd"/>
                            <w:r w:rsidRPr="00E05ECE">
                              <w:rPr>
                                <w:rFonts w:ascii="Comic Sans MS" w:hAnsi="Comic Sans MS"/>
                                <w:b/>
                                <w:color w:val="17365D" w:themeColor="text2" w:themeShade="BF"/>
                                <w:lang w:val="en-NZ"/>
                              </w:rPr>
                              <w:t xml:space="preserve"> Kura teachers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7" style="position:absolute;margin-left:320.25pt;margin-top:361.75pt;width:68.25pt;height: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5cXhgIAAA4FAAAOAAAAZHJzL2Uyb0RvYy54bWysVNuO0zAQfUfiHyy/d3MhTZqo6Wq3SxHS&#10;AisWPsBNnMbCsYPtNl0Q/8540nZb4AEh8uB47PH4zJkznl/vO0l23FihVUmjq5ASripdC7Up6edP&#10;q8mMEuuYqpnUipf0iVt6vXj5Yj70BY91q2XNDYEgyhZDX9LWub4IAlu1vGP2SvdcwWajTcccmGYT&#10;1IYNEL2TQRyGaTBoU/dGV9xaWL0bN+kC4zcNr9yHprHcEVlSwOZwNDiu/Rgs5qzYGNa3ojrAYP+A&#10;omNCwaWnUHfMMbI14rdQnaiMtrpxV5XuAt00ouKYA2QThb9k89iynmMuQI7tTzTZ/xe2er97METU&#10;Jc0oUayDEn0E0pjaSE4i5GfobQFuj/2D8Rna/l5XXyxRetmCG78xRg8tZzWgijyfwcUBb1g4StbD&#10;O11DeLZ1GqnaN6bzAYEEsseKPJ0qwveOVLA4S9Msm1JSwVYWv8pDRBSw4ni4N9a94bojflJSA9gx&#10;ONvdW+fBsOLoguC1FPVKSImG2ayX0pAdA3Gs4EtTxA85nrtJ5Z2V9sfGiOMKYIQ7/J5Hi8X+nkdx&#10;Et7G+WSVzrJJskqmkzwLZ5Mwym/zNEzy5G71wwOMkqIVdc3VvVD8KLwo+bvCHlpglAxKjwwlzafx&#10;FHO/QG/Pkwzx+1OSnXDQh1J0wPnJiRW+rq9VjV3imJDjPLiEjywDB8c/soIq8IX3rWgLt1/vUWYR&#10;asQvrXX9BLowGuoGrQmPCExabb5RMkBDltR+3TLDKZFvFWgrj5LEdzAayTSLwTDnO+vzHaYqCFVS&#10;R8k4Xbqx67e9EZsWboqQK6VvQI+NQK08ozqoGJoOkzo8EL6rz230en7GFj8BAAD//wMAUEsDBBQA&#10;BgAIAAAAIQCJCMmg3wAAAAsBAAAPAAAAZHJzL2Rvd25yZXYueG1sTI/BTsMwDIbvSLxDZCRuLGWj&#10;y1SaTmgSNwRaQZzTxrTVGqck2VZ4eswJbrb86ff3l9vZjeKEIQ6eNNwuMhBIrbcDdRreXh9vNiBi&#10;MmTN6Ak1fGGEbXV5UZrC+jPt8VSnTnAIxcJo6FOaCilj26MzceEnJL59+OBM4jV00gZz5nA3ymWW&#10;raUzA/GH3ky467E91EenIeafEzbhZd5/17Q7pKfw7p+V1tdX88M9iIRz+oPhV5/VoWKnxh/JRjFq&#10;WN9lOaMa1HLFAxNKKW7XaNisVA6yKuX/DtUPAAAA//8DAFBLAQItABQABgAIAAAAIQC2gziS/gAA&#10;AOEBAAATAAAAAAAAAAAAAAAAAAAAAABbQ29udGVudF9UeXBlc10ueG1sUEsBAi0AFAAGAAgAAAAh&#10;ADj9If/WAAAAlAEAAAsAAAAAAAAAAAAAAAAALwEAAF9yZWxzLy5yZWxzUEsBAi0AFAAGAAgAAAAh&#10;AIhblxeGAgAADgUAAA4AAAAAAAAAAAAAAAAALgIAAGRycy9lMm9Eb2MueG1sUEsBAi0AFAAGAAgA&#10;AAAhAIkIyaDfAAAACwEAAA8AAAAAAAAAAAAAAAAA4AQAAGRycy9kb3ducmV2LnhtbFBLBQYAAAAA&#10;BAAEAPMAAADsBQAAAAA=&#10;" fillcolor="#ff6" stroked="f">
                <v:textbox>
                  <w:txbxContent>
                    <w:p w:rsidR="00D64B05" w:rsidRPr="00E05ECE" w:rsidRDefault="00D64B05" w:rsidP="006278D3">
                      <w:pPr>
                        <w:jc w:val="center"/>
                        <w:rPr>
                          <w:rFonts w:ascii="Comic Sans MS" w:hAnsi="Comic Sans MS"/>
                          <w:b/>
                          <w:color w:val="17365D" w:themeColor="text2" w:themeShade="BF"/>
                          <w:lang w:val="en-NZ"/>
                        </w:rPr>
                      </w:pPr>
                      <w:r w:rsidRPr="00E05ECE">
                        <w:rPr>
                          <w:rFonts w:ascii="Comic Sans MS" w:hAnsi="Comic Sans MS"/>
                          <w:b/>
                          <w:color w:val="17365D" w:themeColor="text2" w:themeShade="BF"/>
                          <w:lang w:val="en-NZ"/>
                        </w:rPr>
                        <w:t>Te Kura teachers</w:t>
                      </w:r>
                    </w:p>
                  </w:txbxContent>
                </v:textbox>
              </v:rect>
            </w:pict>
          </mc:Fallback>
        </mc:AlternateContent>
      </w:r>
      <w:r>
        <w:rPr>
          <w:noProof/>
          <w:lang w:val="en-NZ" w:eastAsia="en-NZ"/>
        </w:rPr>
        <mc:AlternateContent>
          <mc:Choice Requires="wps">
            <w:drawing>
              <wp:anchor distT="0" distB="0" distL="114300" distR="114300" simplePos="0" relativeHeight="251664384" behindDoc="0" locked="0" layoutInCell="1" allowOverlap="1">
                <wp:simplePos x="0" y="0"/>
                <wp:positionH relativeFrom="column">
                  <wp:posOffset>1152525</wp:posOffset>
                </wp:positionH>
                <wp:positionV relativeFrom="paragraph">
                  <wp:posOffset>5318125</wp:posOffset>
                </wp:positionV>
                <wp:extent cx="838200" cy="371475"/>
                <wp:effectExtent l="0" t="3175" r="0" b="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71475"/>
                        </a:xfrm>
                        <a:prstGeom prst="rect">
                          <a:avLst/>
                        </a:prstGeom>
                        <a:solidFill>
                          <a:srgbClr val="FFFF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4B05" w:rsidRPr="00E05ECE" w:rsidRDefault="00D64B05" w:rsidP="006278D3">
                            <w:pPr>
                              <w:jc w:val="center"/>
                              <w:rPr>
                                <w:rFonts w:ascii="Comic Sans MS" w:hAnsi="Comic Sans MS"/>
                                <w:b/>
                                <w:color w:val="17365D" w:themeColor="text2" w:themeShade="BF"/>
                                <w:lang w:val="en-NZ"/>
                              </w:rPr>
                            </w:pPr>
                            <w:r w:rsidRPr="00E05ECE">
                              <w:rPr>
                                <w:rFonts w:ascii="Comic Sans MS" w:hAnsi="Comic Sans MS"/>
                                <w:b/>
                                <w:color w:val="17365D" w:themeColor="text2" w:themeShade="BF"/>
                                <w:lang w:val="en-NZ"/>
                              </w:rPr>
                              <w:t>Friends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8" style="position:absolute;margin-left:90.75pt;margin-top:418.75pt;width:66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InQhgIAAA0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VuMJ&#10;Rop0UKJPkDSiNpKjWUhPb1wFXg/m3oYAnbnT9KtDSi9a8OI31uq+5YQBqSz4Jy8OBMPBUbTu32sG&#10;6GTrdczUvrFdAIQcoH0syOOpIHzvEYXF2eUMiowRha3LaVZMx/EGUh0PG+v8W647FCY1tkA9gpPd&#10;nfOBDKmOLpG8loKthJTRsJv1Qlq0I6CNFXyTyQHdnbtJFZyVDscGxGEFOMIdYS+wjbX+XmZ5kd7m&#10;5Wg1mU1HxaoYj8ppOhulWXlbTtKiLJarH4FgVlStYIyrO6H4UXdZ8Xd1PXTAoJioPNTXuBzn4xj7&#10;C/buPMg0fn8KshMe2lCKDnJ+ciJVqOsbxSBsUnki5DBPXtKPWYYcHP8xK1EFofCDgPx+vY8qy/Jw&#10;fVDFWrNH0IXVUDcoMbwhMGm1fcKoh36ssfu2JZZjJN8p0FaZFUVo4GgU42kOhj3fWZ/vEEUBqsYe&#10;o2G68EPTb40VmxZuymKulL4BPTYiauWZ1UHF0HMxqMP7EJr63I5ez6/Y/CcAAAD//wMAUEsDBBQA&#10;BgAIAAAAIQC3qZ7+3gAAAAsBAAAPAAAAZHJzL2Rvd25yZXYueG1sTI9BT8MwDIXvSPyHyEjcWFqq&#10;baU0ndAkbgi0Mu2cNqat1jglybbCr8ec4Pae/fT8udzMdhRn9GFwpCBdJCCQWmcG6hTs35/vchAh&#10;ajJ6dIQKvjDAprq+KnVh3IV2eK5jJ7iEQqEV9DFOhZSh7dHqsHATEu8+nLc6svWdNF5fuNyO8j5J&#10;VtLqgfhCryfc9tge65NVEJafEzb+bd5917Q9xhd/cK9rpW5v5qdHEBHn+BeGX3xGh4qZGnciE8TI&#10;Pk+XHFWQZ2sWnMjSjEXDk4dVArIq5f8fqh8AAAD//wMAUEsBAi0AFAAGAAgAAAAhALaDOJL+AAAA&#10;4QEAABMAAAAAAAAAAAAAAAAAAAAAAFtDb250ZW50X1R5cGVzXS54bWxQSwECLQAUAAYACAAAACEA&#10;OP0h/9YAAACUAQAACwAAAAAAAAAAAAAAAAAvAQAAX3JlbHMvLnJlbHNQSwECLQAUAAYACAAAACEA&#10;xbCJ0IYCAAANBQAADgAAAAAAAAAAAAAAAAAuAgAAZHJzL2Uyb0RvYy54bWxQSwECLQAUAAYACAAA&#10;ACEAt6me/t4AAAALAQAADwAAAAAAAAAAAAAAAADgBAAAZHJzL2Rvd25yZXYueG1sUEsFBgAAAAAE&#10;AAQA8wAAAOsFAAAAAA==&#10;" fillcolor="#ff6" stroked="f">
                <v:textbox>
                  <w:txbxContent>
                    <w:p w:rsidR="00D64B05" w:rsidRPr="00E05ECE" w:rsidRDefault="00D64B05" w:rsidP="006278D3">
                      <w:pPr>
                        <w:jc w:val="center"/>
                        <w:rPr>
                          <w:rFonts w:ascii="Comic Sans MS" w:hAnsi="Comic Sans MS"/>
                          <w:b/>
                          <w:color w:val="17365D" w:themeColor="text2" w:themeShade="BF"/>
                          <w:lang w:val="en-NZ"/>
                        </w:rPr>
                      </w:pPr>
                      <w:r w:rsidRPr="00E05ECE">
                        <w:rPr>
                          <w:rFonts w:ascii="Comic Sans MS" w:hAnsi="Comic Sans MS"/>
                          <w:b/>
                          <w:color w:val="17365D" w:themeColor="text2" w:themeShade="BF"/>
                          <w:lang w:val="en-NZ"/>
                        </w:rPr>
                        <w:t>Friends</w:t>
                      </w:r>
                    </w:p>
                  </w:txbxContent>
                </v:textbox>
              </v:rect>
            </w:pict>
          </mc:Fallback>
        </mc:AlternateContent>
      </w:r>
      <w:r>
        <w:rPr>
          <w:noProof/>
          <w:lang w:val="en-NZ" w:eastAsia="en-NZ"/>
        </w:rPr>
        <mc:AlternateContent>
          <mc:Choice Requires="wps">
            <w:drawing>
              <wp:anchor distT="0" distB="0" distL="114300" distR="114300" simplePos="0" relativeHeight="251671552" behindDoc="0" locked="0" layoutInCell="1" allowOverlap="1">
                <wp:simplePos x="0" y="0"/>
                <wp:positionH relativeFrom="column">
                  <wp:posOffset>5372100</wp:posOffset>
                </wp:positionH>
                <wp:positionV relativeFrom="paragraph">
                  <wp:posOffset>3813175</wp:posOffset>
                </wp:positionV>
                <wp:extent cx="809625" cy="1123950"/>
                <wp:effectExtent l="0" t="3175" r="0" b="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1123950"/>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4B05" w:rsidRPr="00A47E34" w:rsidRDefault="00A47E34" w:rsidP="00A47E34">
                            <w:pPr>
                              <w:jc w:val="center"/>
                              <w:rPr>
                                <w:rFonts w:ascii="Comic Sans MS" w:hAnsi="Comic Sans MS"/>
                                <w:b/>
                                <w:color w:val="17365D" w:themeColor="text2" w:themeShade="BF"/>
                                <w:lang w:val="en-NZ"/>
                              </w:rPr>
                            </w:pPr>
                            <w:r w:rsidRPr="00A47E34">
                              <w:rPr>
                                <w:rFonts w:ascii="Comic Sans MS" w:hAnsi="Comic Sans MS"/>
                                <w:b/>
                                <w:color w:val="17365D" w:themeColor="text2" w:themeShade="BF"/>
                                <w:lang w:val="en-NZ"/>
                              </w:rPr>
                              <w:t>Places you can shop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9" style="position:absolute;margin-left:423pt;margin-top:300.25pt;width:63.75pt;height: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HPCiAIAAA8FAAAOAAAAZHJzL2Uyb0RvYy54bWysVFFv0zAQfkfiP1h+7xJnaddES6eREYQ0&#10;YGLwA9zYaSwc29hu04H475ydduuAB4TIg+Ozz5+/u/vOl1f7QaIdt05oVWFylmLEVauZUJsKf/7U&#10;zJYYOU8Vo1IrXuEH7vDV6uWLy9GUPNO9loxbBCDKlaOpcO+9KZPEtT0fqDvThivY7LQdqAfTbhJm&#10;6Qjog0yyNF0ko7bMWN1y52D1ZtrEq4jfdbz1H7rOcY9khYGbj6ON4zqMyeqSlhtLTS/aAw36DywG&#10;KhRc+gh1Qz1FWyt+gxpEa7XTnT9r9ZDorhMtjzFANCT9JZr7nhoeY4HkOPOYJvf/YNv3uzuLBKvw&#10;HCNFByjRR0gaVRvJEZmH/IzGleB2b+5siNCZW91+cUjpugc3fm2tHntOGbAiwT95diAYDo6i9fhO&#10;M4CnW69jqvadHQIgJAHtY0UeHivC9x61sLhMi0UGzFrYIiQ7L+axZAktj6eNdf4N1wMKkwpbIB/R&#10;6e7W+cCGlkeXyF5LwRohZTTsZl1Li3YU1FHXTVPXMQAI8tRNquCsdDg2IU4rQBLuCHuBbqz294Jk&#10;efoqK2bNYnkxy5t8Pisu0uUsJcWrYpHmRX7T/AgESV72gjGuboXiR+WR/O8qe+iBSTNRe2iscDGH&#10;VMW4Ttm70yDT+P0pyEF4aEQphpD08AUnWobCvlYszj0Vcponz+nHLEMOjv+YlSiDUPlJQX6/3ked&#10;kfOAHGSx1uwBhGE11A16E14RmPTafsNohI6ssPu6pZZjJN8qEFdB8jy0cDTy+UUGhj3dWZ/uUNUC&#10;VIU9RtO09lPbb40Vmx5uIjFXSl+DIDsRtfLE6iBj6LoY1OGFCG19akevp3ds9RMAAP//AwBQSwME&#10;FAAGAAgAAAAhAOdRii/hAAAACwEAAA8AAABkcnMvZG93bnJldi54bWxMj81OwzAQhO9IvIO1SNyo&#10;DaVJCdlUiFKJAxKiIHF1k20S8E9kO2369iwnuM1qRrPflKvJGnGgEHvvEK5nCgS52je9axE+3jdX&#10;SxAxaddo4x0hnCjCqjo/K3XR+KN7o8M2tYJLXCw0QpfSUEgZ646sjjM/kGNv74PVic/QyiboI5db&#10;I2+UyqTVveMPnR7osaP6eztahPXabk77p3EiE770y2s/b8fnT8TLi+nhHkSiKf2F4Ref0aFipp0f&#10;XROFQVjeZrwlIWRKLUBw4i6fs9gh5Hm+AFmV8v+G6gcAAP//AwBQSwECLQAUAAYACAAAACEAtoM4&#10;kv4AAADhAQAAEwAAAAAAAAAAAAAAAAAAAAAAW0NvbnRlbnRfVHlwZXNdLnhtbFBLAQItABQABgAI&#10;AAAAIQA4/SH/1gAAAJQBAAALAAAAAAAAAAAAAAAAAC8BAABfcmVscy8ucmVsc1BLAQItABQABgAI&#10;AAAAIQCC9HPCiAIAAA8FAAAOAAAAAAAAAAAAAAAAAC4CAABkcnMvZTJvRG9jLnhtbFBLAQItABQA&#10;BgAIAAAAIQDnUYov4QAAAAsBAAAPAAAAAAAAAAAAAAAAAOIEAABkcnMvZG93bnJldi54bWxQSwUG&#10;AAAAAAQABADzAAAA8AUAAAAA&#10;" fillcolor="#cfc" stroked="f">
                <v:textbox>
                  <w:txbxContent>
                    <w:p w:rsidR="00D64B05" w:rsidRPr="00A47E34" w:rsidRDefault="00A47E34" w:rsidP="00A47E34">
                      <w:pPr>
                        <w:jc w:val="center"/>
                        <w:rPr>
                          <w:rFonts w:ascii="Comic Sans MS" w:hAnsi="Comic Sans MS"/>
                          <w:b/>
                          <w:color w:val="17365D" w:themeColor="text2" w:themeShade="BF"/>
                          <w:lang w:val="en-NZ"/>
                        </w:rPr>
                      </w:pPr>
                      <w:r w:rsidRPr="00A47E34">
                        <w:rPr>
                          <w:rFonts w:ascii="Comic Sans MS" w:hAnsi="Comic Sans MS"/>
                          <w:b/>
                          <w:color w:val="17365D" w:themeColor="text2" w:themeShade="BF"/>
                          <w:lang w:val="en-NZ"/>
                        </w:rPr>
                        <w:t>Places you can shop</w:t>
                      </w:r>
                    </w:p>
                  </w:txbxContent>
                </v:textbox>
              </v:rect>
            </w:pict>
          </mc:Fallback>
        </mc:AlternateContent>
      </w:r>
      <w:r>
        <w:rPr>
          <w:noProof/>
          <w:lang w:val="en-NZ" w:eastAsia="en-NZ"/>
        </w:rPr>
        <mc:AlternateContent>
          <mc:Choice Requires="wps">
            <w:drawing>
              <wp:anchor distT="0" distB="0" distL="114300" distR="114300" simplePos="0" relativeHeight="251706368" behindDoc="0" locked="0" layoutInCell="1" allowOverlap="1">
                <wp:simplePos x="0" y="0"/>
                <wp:positionH relativeFrom="column">
                  <wp:posOffset>438150</wp:posOffset>
                </wp:positionH>
                <wp:positionV relativeFrom="paragraph">
                  <wp:posOffset>6337300</wp:posOffset>
                </wp:positionV>
                <wp:extent cx="1162050" cy="2009775"/>
                <wp:effectExtent l="9525" t="12700" r="9525" b="15875"/>
                <wp:wrapNone/>
                <wp:docPr id="4"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62050" cy="20097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34.5pt;margin-top:499pt;width:91.5pt;height:158.25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AAtKQIAAE0EAAAOAAAAZHJzL2Uyb0RvYy54bWysVE2PmzAQvVfqf7C4J0BKvlDIagVJL9tu&#10;pN327tgmWDW2ZTshUdX/3rEh6aa9VFU5mDHjefNm5pnVw7kV6MSM5UoWUTpOIsQkUZTLQxF9ed2O&#10;FhGyDkuKhZKsiC7MRg/r9+9Wnc7ZRDVKUGYQgEibd7qIGud0HseWNKzFdqw0k+CslWmxg605xNTg&#10;DtBbEU+SZBZ3ylBtFGHWwteqd0brgF/XjLjnurbMIVFEwM2F1YR179d4vcL5wWDdcDLQwP/AosVc&#10;QtIbVIUdRkfD/4BqOTHKqtqNiWpjVdecsFADVJMmv1Xz0mDNQi3QHKtvbbL/D5Z8Pu0M4rSIsghJ&#10;3MKIHo9OhcwoW/r+dNrmcKyUO+MrJGf5op8U+WaRVGWD5YGF068XDcGpj4jvQvzGasiy7z4pCmcw&#10;JAjNOtemRbXg+qsP9ODQEHQO07ncpsPODhH4mKazSTKFIRLwweyX8/k0ZMO5B/Lh2lj3kakWeaOI&#10;rDOYHxpXKilBCcr0SfDpyTpP81eAD5Zqy4UIghASdZBw6dN5l1WCU+8NG3PYl8KgE/aaCs9A4+6Y&#10;UUdJA1rDMN0MtsNc9DZkF9LjQX3AZ7B60XxfJsvNYrPIRtlkthllSVWNHrdlNppt0/m0+lCVZZX+&#10;8NTSLG84pUx6dlcBp9nfCWS4Sr30bhK+9SG+Rw8NA7LXdyAdRu2n2+tkr+hlZ64SAM2Gw8P98pfi&#10;7R7st3+B9U8AAAD//wMAUEsDBBQABgAIAAAAIQAzc+Gm4gAAAAsBAAAPAAAAZHJzL2Rvd25yZXYu&#10;eG1sTI/BTsMwEETvSPyDtUjcqNOUhibEqRBVD0g9tIUDRzdekgh7ncZuG/h6lhPcZrRPszPlcnRW&#10;nHEInScF00kCAqn2pqNGwdvr+m4BIkRNRltPqOALAyyr66tSF8ZfaIfnfWwEh1AotII2xr6QMtQt&#10;Oh0mvkfi24cfnI5sh0aaQV843FmZJkkmne6IP7S6x+cW68/9ySlIwnG32fiH43s2e7Fb163Wq+Fb&#10;qdub8ekRRMQx/sHwW5+rQ8WdDv5EJgirIMt5SlSQ5wsWDKTzlMWBydn0fg6yKuX/DdUPAAAA//8D&#10;AFBLAQItABQABgAIAAAAIQC2gziS/gAAAOEBAAATAAAAAAAAAAAAAAAAAAAAAABbQ29udGVudF9U&#10;eXBlc10ueG1sUEsBAi0AFAAGAAgAAAAhADj9If/WAAAAlAEAAAsAAAAAAAAAAAAAAAAALwEAAF9y&#10;ZWxzLy5yZWxzUEsBAi0AFAAGAAgAAAAhANhkAC0pAgAATQQAAA4AAAAAAAAAAAAAAAAALgIAAGRy&#10;cy9lMm9Eb2MueG1sUEsBAi0AFAAGAAgAAAAhADNz4abiAAAACwEAAA8AAAAAAAAAAAAAAAAAgwQA&#10;AGRycy9kb3ducmV2LnhtbFBLBQYAAAAABAAEAPMAAACSBQAAAAA=&#10;" strokeweight="1.5pt"/>
            </w:pict>
          </mc:Fallback>
        </mc:AlternateContent>
      </w:r>
      <w:r>
        <w:rPr>
          <w:noProof/>
          <w:lang w:val="en-NZ" w:eastAsia="en-NZ"/>
        </w:rPr>
        <mc:AlternateContent>
          <mc:Choice Requires="wps">
            <w:drawing>
              <wp:anchor distT="0" distB="0" distL="114300" distR="114300" simplePos="0" relativeHeight="251662336" behindDoc="0" locked="0" layoutInCell="1" allowOverlap="1">
                <wp:simplePos x="0" y="0"/>
                <wp:positionH relativeFrom="column">
                  <wp:posOffset>2286000</wp:posOffset>
                </wp:positionH>
                <wp:positionV relativeFrom="paragraph">
                  <wp:posOffset>5899150</wp:posOffset>
                </wp:positionV>
                <wp:extent cx="1295400" cy="600075"/>
                <wp:effectExtent l="0" t="3175"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600075"/>
                        </a:xfrm>
                        <a:prstGeom prst="rect">
                          <a:avLst/>
                        </a:prstGeom>
                        <a:solidFill>
                          <a:srgbClr val="FFFF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4B05" w:rsidRPr="00E05ECE" w:rsidRDefault="00D64B05" w:rsidP="006278D3">
                            <w:pPr>
                              <w:jc w:val="center"/>
                              <w:rPr>
                                <w:rFonts w:ascii="Comic Sans MS" w:hAnsi="Comic Sans MS"/>
                                <w:b/>
                                <w:color w:val="17365D" w:themeColor="text2" w:themeShade="BF"/>
                                <w:lang w:val="en-NZ"/>
                              </w:rPr>
                            </w:pPr>
                            <w:r w:rsidRPr="00E05ECE">
                              <w:rPr>
                                <w:rFonts w:ascii="Comic Sans MS" w:hAnsi="Comic Sans MS"/>
                                <w:b/>
                                <w:color w:val="17365D" w:themeColor="text2" w:themeShade="BF"/>
                                <w:lang w:val="en-NZ"/>
                              </w:rPr>
                              <w:t>Extended family/whanau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0" style="position:absolute;margin-left:180pt;margin-top:464.5pt;width:102pt;height: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O4iAIAAA4FAAAOAAAAZHJzL2Uyb0RvYy54bWysVNuO2yAQfa/Uf0C8Z32Rc7EVZ7WbNFWl&#10;bbvqth9AAMeoGCiQONtV/70DTtKkfamq+gEzMAxnzpxhfnvoJNpz64RWNc5uUoy4opoJta3xl8/r&#10;0Qwj54liRGrFa/zMHb5dvH41703Fc91qybhFEES5qjc1br03VZI42vKOuBttuILNRtuOeDDtNmGW&#10;9BC9k0meppOk15YZqyl3DlZXwyZexPhNw6n/2DSOeyRrDNh8HG0cN2FMFnNSbS0xraBHGOQfUHRE&#10;KLj0HGpFPEE7K/4I1QlqtdONv6G6S3TTCMpjDpBNlv6WzVNLDI+5ADnOnGly/y8s/bB/tEiwGucY&#10;KdJBiT4BaURtJUeTQE9vXAVeT+bRhgSdedD0q0NKL1vw4nfW6r7lhAGoLPgnVweC4eAo2vTvNYPo&#10;ZOd1ZOrQ2C4EBA7QIRbk+VwQfvCIwmKWl+MihbpR2JukaTodxytIdTptrPNvue5QmNTYAvYYnewf&#10;nA9oSHVyiei1FGwtpIyG3W6W0qI9AXGs4ZvEhOGIu3STKjgrHY4NEYcVAAl3hL0ANxb7pczyIr3P&#10;y9F6MpuOinUxHpXTdDZKs/K+nKRFWazWPwLArKhawRhXD0Lxk/Cy4u8Ke2yBQTJReqivcTnOxzH3&#10;K/TuMklgEL4jhVdunfDQh1J0NZ6dnUgVCvtGMUibVJ4IOcyTa/iRZeDg9I+sRBmEyg8K8ofNIcos&#10;K06i2mj2DMKwGuoGJYZHBCattt8x6qEha+y+7YjlGMl3CsRVZkUROjgaxXiag2EvdzaXO0RRCFVj&#10;j9EwXfqh63fGim0LN2WRK6XvQJCNiFoJYh1QHWUMTReTOj4Qoasv7ej16xlb/AQAAP//AwBQSwME&#10;FAAGAAgAAAAhAHLqACLfAAAADAEAAA8AAABkcnMvZG93bnJldi54bWxMj8FOwzAQRO9I/IO1SNyo&#10;Q0pSGuJUqBI3BGpAPTvxkkSN18F228DXs5zgNqN9mp0pN7MdxQl9GBwpuF0kIJBaZwbqFLy/Pd3c&#10;gwhRk9GjI1TwhQE21eVFqQvjzrTDUx07wSEUCq2gj3EqpAxtj1aHhZuQ+PbhvNWRre+k8frM4XaU&#10;aZLk0uqB+EOvJ9z22B7qo1UQss8JG/86775r2h7is9+7l5VS11fz4wOIiHP8g+G3PleHijs17kgm&#10;iFHBMk94S1SwTtcsmMjyOxYNo0m6zEBWpfw/ovoBAAD//wMAUEsBAi0AFAAGAAgAAAAhALaDOJL+&#10;AAAA4QEAABMAAAAAAAAAAAAAAAAAAAAAAFtDb250ZW50X1R5cGVzXS54bWxQSwECLQAUAAYACAAA&#10;ACEAOP0h/9YAAACUAQAACwAAAAAAAAAAAAAAAAAvAQAAX3JlbHMvLnJlbHNQSwECLQAUAAYACAAA&#10;ACEAl5HTuIgCAAAOBQAADgAAAAAAAAAAAAAAAAAuAgAAZHJzL2Uyb0RvYy54bWxQSwECLQAUAAYA&#10;CAAAACEAcuoAIt8AAAAMAQAADwAAAAAAAAAAAAAAAADiBAAAZHJzL2Rvd25yZXYueG1sUEsFBgAA&#10;AAAEAAQA8wAAAO4FAAAAAA==&#10;" fillcolor="#ff6" stroked="f">
                <v:textbox>
                  <w:txbxContent>
                    <w:p w:rsidR="00D64B05" w:rsidRPr="00E05ECE" w:rsidRDefault="00D64B05" w:rsidP="006278D3">
                      <w:pPr>
                        <w:jc w:val="center"/>
                        <w:rPr>
                          <w:rFonts w:ascii="Comic Sans MS" w:hAnsi="Comic Sans MS"/>
                          <w:b/>
                          <w:color w:val="17365D" w:themeColor="text2" w:themeShade="BF"/>
                          <w:lang w:val="en-NZ"/>
                        </w:rPr>
                      </w:pPr>
                      <w:r w:rsidRPr="00E05ECE">
                        <w:rPr>
                          <w:rFonts w:ascii="Comic Sans MS" w:hAnsi="Comic Sans MS"/>
                          <w:b/>
                          <w:color w:val="17365D" w:themeColor="text2" w:themeShade="BF"/>
                          <w:lang w:val="en-NZ"/>
                        </w:rPr>
                        <w:t>Extended family/whanau</w:t>
                      </w:r>
                    </w:p>
                  </w:txbxContent>
                </v:textbox>
              </v:rect>
            </w:pict>
          </mc:Fallback>
        </mc:AlternateContent>
      </w:r>
      <w:r>
        <w:rPr>
          <w:noProof/>
          <w:lang w:val="en-NZ" w:eastAsia="en-NZ"/>
        </w:rPr>
        <mc:AlternateContent>
          <mc:Choice Requires="wps">
            <w:drawing>
              <wp:anchor distT="0" distB="0" distL="114300" distR="114300" simplePos="0" relativeHeight="251658240" behindDoc="0" locked="0" layoutInCell="1" allowOverlap="1">
                <wp:simplePos x="0" y="0"/>
                <wp:positionH relativeFrom="column">
                  <wp:posOffset>-495300</wp:posOffset>
                </wp:positionH>
                <wp:positionV relativeFrom="paragraph">
                  <wp:posOffset>984250</wp:posOffset>
                </wp:positionV>
                <wp:extent cx="7096125" cy="7267575"/>
                <wp:effectExtent l="9525" t="12700" r="9525" b="1587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6125" cy="7267575"/>
                        </a:xfrm>
                        <a:prstGeom prst="ellipse">
                          <a:avLst/>
                        </a:prstGeom>
                        <a:solidFill>
                          <a:srgbClr val="CCFFCC"/>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39pt;margin-top:77.5pt;width:558.75pt;height:57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ynUHQIAAC8EAAAOAAAAZHJzL2Uyb0RvYy54bWysU9tu2zAMfR+wfxD0vtgJclmMOEXhLsOA&#10;bi3Q7QMUWY6FyaJGKXGyrx8lp2m67WmYHwTSpI54DsnVzbEz7KDQa7AlH49yzpSVUGu7K/m3r5t3&#10;7znzQdhaGLCq5Cfl+c367ZtV7wo1gRZMrZARiPVF70rehuCKLPOyVZ3wI3DKUrAB7EQgF3dZjaIn&#10;9M5kkzyfZz1g7RCk8p7+3g1Bvk74TaNkeGgarwIzJafaQjoxndt4ZuuVKHYoXKvluQzxD1V0Qlt6&#10;9AJ1J4Jge9R/QHVaInhowkhCl0HTaKkSB2Izzn9j89QKpxIXEse7i0z+/8HKL4dHZLqm3nFmRUct&#10;ejgIwyZRmd75ghKe3CNGbt7dg/zumYWqFXanbhGhb5WoqZ5xzM9eXYiOp6ts23+GmoDFPkAS6dhg&#10;FwGJPjumXpwuvVDHwCT9XOTL+Xgy40xSbDGZL2aLWXpDFM/XHfrwUUHHolFyZYx2PuolCnG49yFW&#10;JIrnrMQAjK432pjk4G5bGWREt+RVtdlU1fkBf51mLOuJ3zKf5Qn6VdBfY+Tp+xsGwt7WadSiXB/O&#10;dhDaDDaVaexZvyjZIP0W6hPJhzBMLW0ZGS3gT856mtiS+x97gYoz88lSC5bj6TSOeHKms8WEHLyO&#10;bK8jwkqCKnngbDCrMKzF3qHetfTSONG1cEtta3RSM7Z0qOpcLE1lEvm8QXHsr/2U9bLn618AAAD/&#10;/wMAUEsDBBQABgAIAAAAIQB+ELvB3wAAAA0BAAAPAAAAZHJzL2Rvd25yZXYueG1sTI/BTsMwEETv&#10;SPyDtUjcWjtFKW0ap6JIIDiSlvs23iaB2I5it035erYnuL3VjGZn8vVoO3GiIbTeaUimCgS5ypvW&#10;1Rp225fJAkSI6Ax23pGGCwVYF7c3OWbGn90HncpYCw5xIUMNTYx9JmWoGrIYpr4nx9rBDxYjn0Mt&#10;zYBnDrednCk1lxZbxx8a7Om5oeq7PFoNcfv5Xm1+vnCHr+XbXFGyuaSJ1vd349MKRKQx/pnhWp+r&#10;Q8Gd9v7oTBCdhsnjgrdEFtKU4epQD8sUxJ5ptmSSRS7/ryh+AQAA//8DAFBLAQItABQABgAIAAAA&#10;IQC2gziS/gAAAOEBAAATAAAAAAAAAAAAAAAAAAAAAABbQ29udGVudF9UeXBlc10ueG1sUEsBAi0A&#10;FAAGAAgAAAAhADj9If/WAAAAlAEAAAsAAAAAAAAAAAAAAAAALwEAAF9yZWxzLy5yZWxzUEsBAi0A&#10;FAAGAAgAAAAhAM8bKdQdAgAALwQAAA4AAAAAAAAAAAAAAAAALgIAAGRycy9lMm9Eb2MueG1sUEsB&#10;Ai0AFAAGAAgAAAAhAH4Qu8HfAAAADQEAAA8AAAAAAAAAAAAAAAAAdwQAAGRycy9kb3ducmV2Lnht&#10;bFBLBQYAAAAABAAEAPMAAACDBQAAAAA=&#10;" fillcolor="#cfc" strokeweight="1.5pt"/>
            </w:pict>
          </mc:Fallback>
        </mc:AlternateContent>
      </w:r>
    </w:p>
    <w:sectPr w:rsidR="001467BE" w:rsidSect="003209D9">
      <w:headerReference w:type="even" r:id="rId8"/>
      <w:headerReference w:type="default" r:id="rId9"/>
      <w:footerReference w:type="even" r:id="rId10"/>
      <w:footerReference w:type="default" r:id="rId11"/>
      <w:headerReference w:type="first" r:id="rId12"/>
      <w:footerReference w:type="first" r:id="rId13"/>
      <w:pgSz w:w="12240" w:h="15840"/>
      <w:pgMar w:top="1440" w:right="1134" w:bottom="1440"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E34" w:rsidRDefault="00A47E34" w:rsidP="00A47E34">
      <w:pPr>
        <w:spacing w:line="240" w:lineRule="auto"/>
      </w:pPr>
      <w:r>
        <w:separator/>
      </w:r>
    </w:p>
  </w:endnote>
  <w:endnote w:type="continuationSeparator" w:id="0">
    <w:p w:rsidR="00A47E34" w:rsidRDefault="00A47E34" w:rsidP="00A47E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Maori">
    <w:altName w:val="Arial"/>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A7E" w:rsidRDefault="000E1A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E34" w:rsidRPr="00A47E34" w:rsidRDefault="00E37072" w:rsidP="00A47E34">
    <w:pPr>
      <w:pStyle w:val="Footer"/>
      <w:jc w:val="right"/>
      <w:rPr>
        <w:rFonts w:ascii="Calibri" w:hAnsi="Calibri"/>
        <w:color w:val="808080" w:themeColor="background1" w:themeShade="80"/>
        <w:sz w:val="20"/>
        <w:szCs w:val="20"/>
        <w:lang w:val="en-NZ"/>
      </w:rPr>
    </w:pPr>
    <w:r>
      <w:rPr>
        <w:rFonts w:ascii="Calibri" w:hAnsi="Calibri"/>
        <w:color w:val="808080" w:themeColor="background1" w:themeShade="80"/>
        <w:sz w:val="20"/>
        <w:szCs w:val="20"/>
        <w:lang w:val="en-NZ"/>
      </w:rPr>
      <w:t xml:space="preserve">AL </w:t>
    </w:r>
    <w:r w:rsidR="000E1A7E">
      <w:rPr>
        <w:rFonts w:ascii="Calibri" w:hAnsi="Calibri"/>
        <w:color w:val="808080" w:themeColor="background1" w:themeShade="80"/>
        <w:sz w:val="20"/>
        <w:szCs w:val="20"/>
        <w:lang w:val="en-NZ"/>
      </w:rPr>
      <w:t xml:space="preserve">Circle of Influence </w:t>
    </w:r>
    <w:r>
      <w:rPr>
        <w:rFonts w:ascii="Calibri" w:hAnsi="Calibri"/>
        <w:color w:val="808080" w:themeColor="background1" w:themeShade="80"/>
        <w:sz w:val="20"/>
        <w:szCs w:val="20"/>
        <w:lang w:val="en-NZ"/>
      </w:rPr>
      <w:t>Template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A7E" w:rsidRDefault="000E1A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E34" w:rsidRDefault="00A47E34" w:rsidP="00A47E34">
      <w:pPr>
        <w:spacing w:line="240" w:lineRule="auto"/>
      </w:pPr>
      <w:r>
        <w:separator/>
      </w:r>
    </w:p>
  </w:footnote>
  <w:footnote w:type="continuationSeparator" w:id="0">
    <w:p w:rsidR="00A47E34" w:rsidRDefault="00A47E34" w:rsidP="00A47E3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A7E" w:rsidRDefault="000E1A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A7E" w:rsidRDefault="000E1A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A7E" w:rsidRDefault="000E1A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8D3"/>
    <w:rsid w:val="000770DA"/>
    <w:rsid w:val="000E1A7E"/>
    <w:rsid w:val="00104A5C"/>
    <w:rsid w:val="00106213"/>
    <w:rsid w:val="00124C93"/>
    <w:rsid w:val="00135AB1"/>
    <w:rsid w:val="001467BE"/>
    <w:rsid w:val="0017418B"/>
    <w:rsid w:val="001770D7"/>
    <w:rsid w:val="00177586"/>
    <w:rsid w:val="001A3C7A"/>
    <w:rsid w:val="001B613D"/>
    <w:rsid w:val="001D360F"/>
    <w:rsid w:val="00233388"/>
    <w:rsid w:val="00285F68"/>
    <w:rsid w:val="002A035B"/>
    <w:rsid w:val="002A0D23"/>
    <w:rsid w:val="002C3CF5"/>
    <w:rsid w:val="002D61D6"/>
    <w:rsid w:val="002D6B96"/>
    <w:rsid w:val="002E70FD"/>
    <w:rsid w:val="002F626A"/>
    <w:rsid w:val="003209D9"/>
    <w:rsid w:val="003D08EE"/>
    <w:rsid w:val="003E43B2"/>
    <w:rsid w:val="00401810"/>
    <w:rsid w:val="00411B31"/>
    <w:rsid w:val="0042622A"/>
    <w:rsid w:val="00441C72"/>
    <w:rsid w:val="00460E16"/>
    <w:rsid w:val="004616F6"/>
    <w:rsid w:val="00462196"/>
    <w:rsid w:val="00484E54"/>
    <w:rsid w:val="004D0F9E"/>
    <w:rsid w:val="00524B72"/>
    <w:rsid w:val="00535200"/>
    <w:rsid w:val="005724BE"/>
    <w:rsid w:val="00575ED3"/>
    <w:rsid w:val="005A099E"/>
    <w:rsid w:val="005E3133"/>
    <w:rsid w:val="005F0BCD"/>
    <w:rsid w:val="005F3F5C"/>
    <w:rsid w:val="005F4C6D"/>
    <w:rsid w:val="005F65F7"/>
    <w:rsid w:val="006278D3"/>
    <w:rsid w:val="006300AE"/>
    <w:rsid w:val="006361F8"/>
    <w:rsid w:val="0065512A"/>
    <w:rsid w:val="00656BB7"/>
    <w:rsid w:val="006655BC"/>
    <w:rsid w:val="0067085B"/>
    <w:rsid w:val="00694652"/>
    <w:rsid w:val="006F1E1C"/>
    <w:rsid w:val="00715E93"/>
    <w:rsid w:val="00723A68"/>
    <w:rsid w:val="00737D25"/>
    <w:rsid w:val="00751922"/>
    <w:rsid w:val="007E0295"/>
    <w:rsid w:val="007E0E72"/>
    <w:rsid w:val="00832B7C"/>
    <w:rsid w:val="00837938"/>
    <w:rsid w:val="00841150"/>
    <w:rsid w:val="00854106"/>
    <w:rsid w:val="008652AE"/>
    <w:rsid w:val="0087616C"/>
    <w:rsid w:val="00892714"/>
    <w:rsid w:val="00896353"/>
    <w:rsid w:val="008E497A"/>
    <w:rsid w:val="008F0676"/>
    <w:rsid w:val="00931CBA"/>
    <w:rsid w:val="009731CB"/>
    <w:rsid w:val="009D13FF"/>
    <w:rsid w:val="009D4705"/>
    <w:rsid w:val="009E55A5"/>
    <w:rsid w:val="009F531A"/>
    <w:rsid w:val="009F73AD"/>
    <w:rsid w:val="00A03EC9"/>
    <w:rsid w:val="00A155D6"/>
    <w:rsid w:val="00A2708D"/>
    <w:rsid w:val="00A33A27"/>
    <w:rsid w:val="00A407B9"/>
    <w:rsid w:val="00A47E34"/>
    <w:rsid w:val="00A53951"/>
    <w:rsid w:val="00A87858"/>
    <w:rsid w:val="00B240B4"/>
    <w:rsid w:val="00B61B14"/>
    <w:rsid w:val="00B80729"/>
    <w:rsid w:val="00B979D7"/>
    <w:rsid w:val="00BB2157"/>
    <w:rsid w:val="00BB6246"/>
    <w:rsid w:val="00BF5382"/>
    <w:rsid w:val="00C04F93"/>
    <w:rsid w:val="00C21650"/>
    <w:rsid w:val="00C2519F"/>
    <w:rsid w:val="00CF1150"/>
    <w:rsid w:val="00CF722C"/>
    <w:rsid w:val="00D14084"/>
    <w:rsid w:val="00D23D3E"/>
    <w:rsid w:val="00D2656D"/>
    <w:rsid w:val="00D37ABF"/>
    <w:rsid w:val="00D56350"/>
    <w:rsid w:val="00D57A7E"/>
    <w:rsid w:val="00D64B05"/>
    <w:rsid w:val="00DB66AD"/>
    <w:rsid w:val="00E03287"/>
    <w:rsid w:val="00E05ECE"/>
    <w:rsid w:val="00E15453"/>
    <w:rsid w:val="00E16DF2"/>
    <w:rsid w:val="00E37072"/>
    <w:rsid w:val="00E5101D"/>
    <w:rsid w:val="00E6404C"/>
    <w:rsid w:val="00E86453"/>
    <w:rsid w:val="00E94D84"/>
    <w:rsid w:val="00EC3EF4"/>
    <w:rsid w:val="00F10004"/>
    <w:rsid w:val="00F67423"/>
    <w:rsid w:val="00FA2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6,#cfc"/>
      <o:colormenu v:ext="edit" fillcolor="#cfc"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Maori" w:eastAsiaTheme="minorHAnsi" w:hAnsi="Arial Maori" w:cstheme="minorBidi"/>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7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02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295"/>
    <w:rPr>
      <w:rFonts w:ascii="Tahoma" w:hAnsi="Tahoma" w:cs="Tahoma"/>
      <w:sz w:val="16"/>
      <w:szCs w:val="16"/>
    </w:rPr>
  </w:style>
  <w:style w:type="paragraph" w:styleId="Header">
    <w:name w:val="header"/>
    <w:basedOn w:val="Normal"/>
    <w:link w:val="HeaderChar"/>
    <w:uiPriority w:val="99"/>
    <w:unhideWhenUsed/>
    <w:rsid w:val="00A47E34"/>
    <w:pPr>
      <w:tabs>
        <w:tab w:val="center" w:pos="4680"/>
        <w:tab w:val="right" w:pos="9360"/>
      </w:tabs>
      <w:spacing w:line="240" w:lineRule="auto"/>
    </w:pPr>
  </w:style>
  <w:style w:type="character" w:customStyle="1" w:styleId="HeaderChar">
    <w:name w:val="Header Char"/>
    <w:basedOn w:val="DefaultParagraphFont"/>
    <w:link w:val="Header"/>
    <w:uiPriority w:val="99"/>
    <w:rsid w:val="00A47E34"/>
  </w:style>
  <w:style w:type="paragraph" w:styleId="Footer">
    <w:name w:val="footer"/>
    <w:basedOn w:val="Normal"/>
    <w:link w:val="FooterChar"/>
    <w:uiPriority w:val="99"/>
    <w:unhideWhenUsed/>
    <w:rsid w:val="00A47E34"/>
    <w:pPr>
      <w:tabs>
        <w:tab w:val="center" w:pos="4680"/>
        <w:tab w:val="right" w:pos="9360"/>
      </w:tabs>
      <w:spacing w:line="240" w:lineRule="auto"/>
    </w:pPr>
  </w:style>
  <w:style w:type="character" w:customStyle="1" w:styleId="FooterChar">
    <w:name w:val="Footer Char"/>
    <w:basedOn w:val="DefaultParagraphFont"/>
    <w:link w:val="Footer"/>
    <w:uiPriority w:val="99"/>
    <w:rsid w:val="00A47E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Maori" w:eastAsiaTheme="minorHAnsi" w:hAnsi="Arial Maori" w:cstheme="minorBidi"/>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7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02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295"/>
    <w:rPr>
      <w:rFonts w:ascii="Tahoma" w:hAnsi="Tahoma" w:cs="Tahoma"/>
      <w:sz w:val="16"/>
      <w:szCs w:val="16"/>
    </w:rPr>
  </w:style>
  <w:style w:type="paragraph" w:styleId="Header">
    <w:name w:val="header"/>
    <w:basedOn w:val="Normal"/>
    <w:link w:val="HeaderChar"/>
    <w:uiPriority w:val="99"/>
    <w:unhideWhenUsed/>
    <w:rsid w:val="00A47E34"/>
    <w:pPr>
      <w:tabs>
        <w:tab w:val="center" w:pos="4680"/>
        <w:tab w:val="right" w:pos="9360"/>
      </w:tabs>
      <w:spacing w:line="240" w:lineRule="auto"/>
    </w:pPr>
  </w:style>
  <w:style w:type="character" w:customStyle="1" w:styleId="HeaderChar">
    <w:name w:val="Header Char"/>
    <w:basedOn w:val="DefaultParagraphFont"/>
    <w:link w:val="Header"/>
    <w:uiPriority w:val="99"/>
    <w:rsid w:val="00A47E34"/>
  </w:style>
  <w:style w:type="paragraph" w:styleId="Footer">
    <w:name w:val="footer"/>
    <w:basedOn w:val="Normal"/>
    <w:link w:val="FooterChar"/>
    <w:uiPriority w:val="99"/>
    <w:unhideWhenUsed/>
    <w:rsid w:val="00A47E34"/>
    <w:pPr>
      <w:tabs>
        <w:tab w:val="center" w:pos="4680"/>
        <w:tab w:val="right" w:pos="9360"/>
      </w:tabs>
      <w:spacing w:line="240" w:lineRule="auto"/>
    </w:pPr>
  </w:style>
  <w:style w:type="character" w:customStyle="1" w:styleId="FooterChar">
    <w:name w:val="Footer Char"/>
    <w:basedOn w:val="DefaultParagraphFont"/>
    <w:link w:val="Footer"/>
    <w:uiPriority w:val="99"/>
    <w:rsid w:val="00A47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Words>
  <Characters>21</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Correspondence School</Company>
  <LinksUpToDate>false</LinksUpToDate>
  <CharactersWithSpaces>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Correspondence</dc:creator>
  <cp:lastModifiedBy> </cp:lastModifiedBy>
  <cp:revision>2</cp:revision>
  <cp:lastPrinted>2015-02-15T20:01:00Z</cp:lastPrinted>
  <dcterms:created xsi:type="dcterms:W3CDTF">2015-05-20T22:04:00Z</dcterms:created>
  <dcterms:modified xsi:type="dcterms:W3CDTF">2015-05-20T22:04:00Z</dcterms:modified>
</cp:coreProperties>
</file>