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C705" w14:textId="77777777" w:rsidR="00C05C83" w:rsidRPr="003A6E63" w:rsidRDefault="00C05C83" w:rsidP="00C05C83">
      <w:pPr>
        <w:jc w:val="center"/>
        <w:rPr>
          <w:b/>
          <w:bCs/>
          <w:sz w:val="24"/>
          <w:szCs w:val="28"/>
        </w:rPr>
      </w:pPr>
      <w:r w:rsidRPr="003A6E63">
        <w:rPr>
          <w:b/>
          <w:bCs/>
          <w:sz w:val="24"/>
          <w:szCs w:val="28"/>
        </w:rPr>
        <w:t xml:space="preserve">Dual Student MCAT Paper </w:t>
      </w:r>
      <w:r w:rsidR="00BA13A8" w:rsidRPr="003A6E63">
        <w:rPr>
          <w:b/>
          <w:bCs/>
          <w:sz w:val="24"/>
          <w:szCs w:val="28"/>
        </w:rPr>
        <w:t>Request List</w:t>
      </w:r>
    </w:p>
    <w:p w14:paraId="7531B5F9" w14:textId="77777777" w:rsidR="00C05C83" w:rsidRPr="003A6E63" w:rsidRDefault="00C05C83" w:rsidP="00C05C83">
      <w:pPr>
        <w:jc w:val="center"/>
        <w:rPr>
          <w:sz w:val="20"/>
        </w:rPr>
      </w:pPr>
      <w:r w:rsidRPr="003A6E63">
        <w:rPr>
          <w:sz w:val="24"/>
          <w:szCs w:val="28"/>
        </w:rPr>
        <w:t>for </w:t>
      </w:r>
    </w:p>
    <w:p w14:paraId="0F1F0347" w14:textId="77777777" w:rsidR="00C05C83" w:rsidRDefault="00C05C83" w:rsidP="00C05C83">
      <w:pPr>
        <w:jc w:val="center"/>
        <w:rPr>
          <w:b/>
          <w:bCs/>
          <w:sz w:val="24"/>
          <w:szCs w:val="28"/>
        </w:rPr>
      </w:pPr>
      <w:r w:rsidRPr="003A6E63">
        <w:rPr>
          <w:b/>
          <w:bCs/>
          <w:sz w:val="24"/>
          <w:szCs w:val="28"/>
        </w:rPr>
        <w:t> Secondary School student(s) enrolled at Te Kura for Level 1 maths (MX1000)</w:t>
      </w:r>
    </w:p>
    <w:p w14:paraId="33CD6AF9" w14:textId="77777777" w:rsidR="003A6E63" w:rsidRDefault="003A6E63" w:rsidP="00C05C83">
      <w:pPr>
        <w:jc w:val="center"/>
        <w:rPr>
          <w:b/>
          <w:bCs/>
          <w:sz w:val="28"/>
          <w:szCs w:val="28"/>
        </w:rPr>
      </w:pPr>
    </w:p>
    <w:p w14:paraId="6A8DA46D" w14:textId="43ABBDB6" w:rsidR="00006789" w:rsidRPr="00006789" w:rsidRDefault="00006789" w:rsidP="00006789">
      <w:pPr>
        <w:rPr>
          <w:lang w:val="en-US"/>
        </w:rPr>
      </w:pPr>
      <w:r>
        <w:rPr>
          <w:lang w:val="en-US"/>
        </w:rPr>
        <w:t xml:space="preserve">Please list below the secondary dual students who are taking the MCAT at your </w:t>
      </w:r>
      <w:r w:rsidR="00B33748">
        <w:rPr>
          <w:lang w:val="en-US"/>
        </w:rPr>
        <w:t>S</w:t>
      </w:r>
      <w:r>
        <w:rPr>
          <w:lang w:val="en-US"/>
        </w:rPr>
        <w:t xml:space="preserve">chool or </w:t>
      </w:r>
      <w:r w:rsidR="00B33748">
        <w:rPr>
          <w:lang w:val="en-US"/>
        </w:rPr>
        <w:t>S</w:t>
      </w:r>
      <w:r>
        <w:rPr>
          <w:lang w:val="en-US"/>
        </w:rPr>
        <w:t xml:space="preserve">pecial </w:t>
      </w:r>
      <w:r w:rsidR="00B33748">
        <w:rPr>
          <w:lang w:val="en-US"/>
        </w:rPr>
        <w:t>C</w:t>
      </w:r>
      <w:r>
        <w:rPr>
          <w:lang w:val="en-US"/>
        </w:rPr>
        <w:t xml:space="preserve">entre. </w:t>
      </w:r>
      <w:r w:rsidR="003A6E63">
        <w:rPr>
          <w:lang w:val="en-US"/>
        </w:rPr>
        <w:t>Add rows as required.</w:t>
      </w:r>
    </w:p>
    <w:p w14:paraId="56E9DEDC" w14:textId="77777777" w:rsidR="00C05C83" w:rsidRDefault="00C05C83" w:rsidP="00C05C83">
      <w:pPr>
        <w:jc w:val="center"/>
      </w:pPr>
    </w:p>
    <w:p w14:paraId="65178206" w14:textId="77777777" w:rsidR="00C05C83" w:rsidRPr="00BA13A8" w:rsidRDefault="00C05C83" w:rsidP="00BA13A8">
      <w:pPr>
        <w:pStyle w:val="ListParagraph"/>
        <w:numPr>
          <w:ilvl w:val="0"/>
          <w:numId w:val="8"/>
        </w:numPr>
        <w:rPr>
          <w:lang w:val="en-US"/>
        </w:rPr>
      </w:pPr>
      <w:r w:rsidRPr="00BA13A8">
        <w:rPr>
          <w:lang w:val="en-US"/>
        </w:rPr>
        <w:t>Name of Secondary School ____________________________________________</w:t>
      </w:r>
    </w:p>
    <w:p w14:paraId="51E413CB" w14:textId="77777777" w:rsidR="00BA13A8" w:rsidRDefault="00BA13A8" w:rsidP="00C05C83">
      <w:pPr>
        <w:rPr>
          <w:lang w:val="en-US"/>
        </w:rPr>
      </w:pPr>
    </w:p>
    <w:p w14:paraId="35D83700" w14:textId="5443ADA3" w:rsidR="00BA13A8" w:rsidRPr="00BA13A8" w:rsidRDefault="00BA13A8" w:rsidP="00BA13A8">
      <w:pPr>
        <w:pStyle w:val="ListParagraph"/>
        <w:numPr>
          <w:ilvl w:val="0"/>
          <w:numId w:val="8"/>
        </w:numPr>
        <w:rPr>
          <w:lang w:val="en-US"/>
        </w:rPr>
      </w:pPr>
      <w:r w:rsidRPr="00BA13A8">
        <w:rPr>
          <w:lang w:val="en-US"/>
        </w:rPr>
        <w:t xml:space="preserve">Date of exam cross out one   </w:t>
      </w:r>
      <w:r w:rsidRPr="00BA13A8">
        <w:rPr>
          <w:b/>
          <w:lang w:val="en-US"/>
        </w:rPr>
        <w:t>Tuesday 1</w:t>
      </w:r>
      <w:r w:rsidR="00CA5CEC">
        <w:rPr>
          <w:b/>
          <w:lang w:val="en-US"/>
        </w:rPr>
        <w:t>3</w:t>
      </w:r>
      <w:r w:rsidR="00E72690">
        <w:rPr>
          <w:b/>
          <w:lang w:val="en-US"/>
        </w:rPr>
        <w:t xml:space="preserve"> </w:t>
      </w:r>
      <w:r w:rsidRPr="00BA13A8">
        <w:rPr>
          <w:b/>
          <w:lang w:val="en-US"/>
        </w:rPr>
        <w:t xml:space="preserve">September / Thursday </w:t>
      </w:r>
      <w:r w:rsidR="00E72690">
        <w:rPr>
          <w:b/>
          <w:lang w:val="en-US"/>
        </w:rPr>
        <w:t>1</w:t>
      </w:r>
      <w:r w:rsidR="00CA5CEC">
        <w:rPr>
          <w:b/>
          <w:lang w:val="en-US"/>
        </w:rPr>
        <w:t>5</w:t>
      </w:r>
      <w:r w:rsidR="00E72690">
        <w:rPr>
          <w:b/>
          <w:lang w:val="en-US"/>
        </w:rPr>
        <w:t xml:space="preserve"> </w:t>
      </w:r>
      <w:r w:rsidRPr="00BA13A8">
        <w:rPr>
          <w:b/>
          <w:lang w:val="en-US"/>
        </w:rPr>
        <w:t>September 20</w:t>
      </w:r>
      <w:r w:rsidR="00E72690">
        <w:rPr>
          <w:b/>
          <w:lang w:val="en-US"/>
        </w:rPr>
        <w:t>2</w:t>
      </w:r>
      <w:r w:rsidR="00CA5CEC">
        <w:rPr>
          <w:b/>
          <w:lang w:val="en-US"/>
        </w:rPr>
        <w:t>2</w:t>
      </w:r>
    </w:p>
    <w:p w14:paraId="16D5FF74" w14:textId="77777777" w:rsidR="00BA13A8" w:rsidRDefault="00BA13A8" w:rsidP="00C05C83">
      <w:pPr>
        <w:rPr>
          <w:lang w:val="en-US"/>
        </w:rPr>
      </w:pPr>
    </w:p>
    <w:p w14:paraId="2AB5B7DE" w14:textId="77777777" w:rsidR="00C05C83" w:rsidRPr="00C05C83" w:rsidRDefault="00C05C83" w:rsidP="00C05C83">
      <w:pPr>
        <w:rPr>
          <w:lang w:val="en-US"/>
        </w:rPr>
      </w:pP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946"/>
        <w:gridCol w:w="1417"/>
        <w:gridCol w:w="1701"/>
        <w:gridCol w:w="1559"/>
        <w:gridCol w:w="1389"/>
      </w:tblGrid>
      <w:tr w:rsidR="00B33748" w14:paraId="20914A37" w14:textId="337BB848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985E" w14:textId="77777777" w:rsidR="00B33748" w:rsidRDefault="00B33748" w:rsidP="0074292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Student First name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406" w14:textId="77777777" w:rsidR="00B33748" w:rsidRDefault="00B33748" w:rsidP="0074292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Student surname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24A9" w14:textId="77777777" w:rsidR="00B33748" w:rsidRDefault="00B33748" w:rsidP="0074292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 Kura Student 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001" w14:textId="77777777" w:rsidR="00B33748" w:rsidRDefault="00B33748" w:rsidP="0074292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National Student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135" w14:textId="3B5B0FAF" w:rsidR="00B33748" w:rsidRDefault="00B33748" w:rsidP="007429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Has the student got SAC conditions? Y/N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195" w14:textId="59E8957E" w:rsidR="00B33748" w:rsidRDefault="00B33748" w:rsidP="007429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Entry reported to NZQA using Provider Code 498 Y/N</w:t>
            </w:r>
          </w:p>
        </w:tc>
      </w:tr>
      <w:tr w:rsidR="00B33748" w14:paraId="68F1BFC3" w14:textId="7E672948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EE23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323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35D0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893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746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C49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5F1EBF36" w14:textId="7989538B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9D2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1B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64DE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2D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1AF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256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37ABE90D" w14:textId="369B8404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6AC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7A2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8128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662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C5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5ED4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3C987E5F" w14:textId="1956A889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5D7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5A6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2C3C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D13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848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81E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459138A7" w14:textId="1CB77128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CC64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5EA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E6D3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E2C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B43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F3B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662DED0F" w14:textId="00C12104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411F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3AA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9EE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56E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737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D1F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3F9002F4" w14:textId="32617740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8F6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70C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7B3F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918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C17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EF0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1366E920" w14:textId="116646BA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1E30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DF3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41A2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8F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1B3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0E29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2E84CAC3" w14:textId="65900466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1ABC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6CA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9F37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4C8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C05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E29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2317DB4C" w14:textId="2F917452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6937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3CA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5638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3F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E15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711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29D417A3" w14:textId="73D579BD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C58E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55A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EC3A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F31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8C6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D85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514DF517" w14:textId="6DC10CE0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A414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145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4AE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B5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D61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D5B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719D5658" w14:textId="0AF978D4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5271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FC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077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BC6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127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C68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366A1DD2" w14:textId="69578EE1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6FBF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404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914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D0A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EF5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A6B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385C7FE0" w14:textId="3560CE4D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DE6D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CF8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29FA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42C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620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3B3C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298510B5" w14:textId="25084FC7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8E70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4544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0EBA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B4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A64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D1C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051ED2F6" w14:textId="75A5D083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CAA4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C15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D7B0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69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F2D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D85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3C26328D" w14:textId="470831F0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DF6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A40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13CD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E30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65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050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6CF42925" w14:textId="1E28A4A9" w:rsidTr="00B3374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2045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0C3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FD70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7EF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F1B2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8B2" w14:textId="77777777" w:rsidR="00B33748" w:rsidRDefault="00B33748" w:rsidP="00742924">
            <w:pPr>
              <w:rPr>
                <w:lang w:val="en-US"/>
              </w:rPr>
            </w:pPr>
          </w:p>
        </w:tc>
      </w:tr>
    </w:tbl>
    <w:p w14:paraId="6DDB61CE" w14:textId="77777777" w:rsidR="00C05C83" w:rsidRDefault="00C05C83" w:rsidP="00C05C83">
      <w:pPr>
        <w:rPr>
          <w:b/>
          <w:bCs/>
          <w:lang w:val="en-US"/>
        </w:rPr>
      </w:pPr>
    </w:p>
    <w:p w14:paraId="1444154C" w14:textId="7F523CDB" w:rsidR="00C05C83" w:rsidRDefault="00C05C83" w:rsidP="00C05C83">
      <w:pPr>
        <w:rPr>
          <w:bCs/>
          <w:szCs w:val="20"/>
          <w:lang w:val="en-US"/>
        </w:rPr>
      </w:pPr>
      <w:r w:rsidRPr="00C05C83">
        <w:rPr>
          <w:bCs/>
          <w:szCs w:val="20"/>
          <w:lang w:val="en-US"/>
        </w:rPr>
        <w:t xml:space="preserve">Please list any students here who are enrolled as adult students </w:t>
      </w:r>
      <w:r>
        <w:rPr>
          <w:bCs/>
          <w:szCs w:val="20"/>
          <w:lang w:val="en-US"/>
        </w:rPr>
        <w:t xml:space="preserve">at Te Kura </w:t>
      </w:r>
      <w:r w:rsidRPr="00C05C83">
        <w:rPr>
          <w:bCs/>
          <w:szCs w:val="20"/>
          <w:lang w:val="en-US"/>
        </w:rPr>
        <w:t>rather than secondary duals</w:t>
      </w:r>
      <w:r w:rsidR="00B33748">
        <w:rPr>
          <w:bCs/>
          <w:szCs w:val="20"/>
          <w:lang w:val="en-US"/>
        </w:rPr>
        <w:t>.</w:t>
      </w:r>
    </w:p>
    <w:p w14:paraId="12F1C906" w14:textId="77777777" w:rsidR="00C05C83" w:rsidRDefault="00C05C83" w:rsidP="00C05C83">
      <w:pPr>
        <w:rPr>
          <w:b/>
          <w:bCs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681"/>
        <w:gridCol w:w="1645"/>
        <w:gridCol w:w="1704"/>
        <w:gridCol w:w="1629"/>
      </w:tblGrid>
      <w:tr w:rsidR="00B33748" w14:paraId="098E9A3B" w14:textId="1D5AFBC7" w:rsidTr="00B33748"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986F" w14:textId="77777777" w:rsidR="00B33748" w:rsidRDefault="00B33748" w:rsidP="007429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First Name of Adult Student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19CF70" w14:textId="77777777" w:rsidR="00B33748" w:rsidRDefault="00B33748" w:rsidP="007429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Surname of Adult Student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D1DB" w14:textId="77777777" w:rsidR="00B33748" w:rsidRDefault="00B33748" w:rsidP="00742924">
            <w:pPr>
              <w:ind w:left="3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 Kura Student ID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940D" w14:textId="77777777" w:rsidR="00B33748" w:rsidRDefault="00B33748" w:rsidP="0074292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National Student Number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79D43D" w14:textId="77777777" w:rsidR="00B33748" w:rsidRDefault="00B33748" w:rsidP="0074292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33748" w14:paraId="35E94140" w14:textId="4AD004EC" w:rsidTr="00B3374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854D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9D5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F891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CADC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9A6A1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2855F710" w14:textId="6F5A409B" w:rsidTr="00B3374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FA4F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C2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64CD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C485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D7D81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2A2A0066" w14:textId="2774C02A" w:rsidTr="00B3374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E500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FB8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1A98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0E43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CE04D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6C5E0AD3" w14:textId="3435CA08" w:rsidTr="00B3374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DA7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5E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0F54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E3E1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46981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1190D71B" w14:textId="6EA0301C" w:rsidTr="00B3374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238E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5CD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6CA6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877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628F7F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5EEE3E04" w14:textId="6A27AF36" w:rsidTr="00B3374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F39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87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A43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6B8F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DAD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65B9A4E6" w14:textId="453CDE45" w:rsidTr="00B3374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FCF6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D95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EC7B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EBDF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E4A" w14:textId="77777777" w:rsidR="00B33748" w:rsidRDefault="00B33748" w:rsidP="00742924">
            <w:pPr>
              <w:rPr>
                <w:lang w:val="en-US"/>
              </w:rPr>
            </w:pPr>
          </w:p>
        </w:tc>
      </w:tr>
      <w:tr w:rsidR="00B33748" w14:paraId="0C506685" w14:textId="5121C2D3" w:rsidTr="00B33748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F20F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F82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21B2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90D8" w14:textId="77777777" w:rsidR="00B33748" w:rsidRDefault="00B33748" w:rsidP="00742924">
            <w:pPr>
              <w:rPr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F9B" w14:textId="77777777" w:rsidR="00B33748" w:rsidRDefault="00B33748" w:rsidP="00742924">
            <w:pPr>
              <w:rPr>
                <w:lang w:val="en-US"/>
              </w:rPr>
            </w:pPr>
          </w:p>
        </w:tc>
      </w:tr>
    </w:tbl>
    <w:p w14:paraId="0379AAB3" w14:textId="77777777" w:rsidR="00A2518C" w:rsidRDefault="00A2518C" w:rsidP="00FB25D5"/>
    <w:p w14:paraId="6D965936" w14:textId="77777777" w:rsidR="00FB25D5" w:rsidRDefault="00FB25D5" w:rsidP="00FB25D5"/>
    <w:sectPr w:rsidR="00FB25D5" w:rsidSect="003A6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9DA"/>
    <w:multiLevelType w:val="hybridMultilevel"/>
    <w:tmpl w:val="0B564550"/>
    <w:lvl w:ilvl="0" w:tplc="B6F800F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BF2"/>
    <w:multiLevelType w:val="hybridMultilevel"/>
    <w:tmpl w:val="22CE963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405728"/>
    <w:multiLevelType w:val="hybridMultilevel"/>
    <w:tmpl w:val="5716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56330"/>
    <w:multiLevelType w:val="hybridMultilevel"/>
    <w:tmpl w:val="C98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72DFD"/>
    <w:multiLevelType w:val="hybridMultilevel"/>
    <w:tmpl w:val="FBE66F08"/>
    <w:lvl w:ilvl="0" w:tplc="1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C33AC"/>
    <w:multiLevelType w:val="hybridMultilevel"/>
    <w:tmpl w:val="36D62A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13711">
    <w:abstractNumId w:val="2"/>
  </w:num>
  <w:num w:numId="2" w16cid:durableId="126977380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2395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374496">
    <w:abstractNumId w:val="2"/>
  </w:num>
  <w:num w:numId="5" w16cid:durableId="1379934098">
    <w:abstractNumId w:val="4"/>
  </w:num>
  <w:num w:numId="6" w16cid:durableId="1742018798">
    <w:abstractNumId w:val="1"/>
  </w:num>
  <w:num w:numId="7" w16cid:durableId="8545363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331212">
    <w:abstractNumId w:val="0"/>
  </w:num>
  <w:num w:numId="9" w16cid:durableId="200238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83"/>
    <w:rsid w:val="00006789"/>
    <w:rsid w:val="0003404B"/>
    <w:rsid w:val="003A6E63"/>
    <w:rsid w:val="00463739"/>
    <w:rsid w:val="006C410B"/>
    <w:rsid w:val="00706143"/>
    <w:rsid w:val="0073043C"/>
    <w:rsid w:val="007D3652"/>
    <w:rsid w:val="008A46CA"/>
    <w:rsid w:val="00A2518C"/>
    <w:rsid w:val="00B33748"/>
    <w:rsid w:val="00BA13A8"/>
    <w:rsid w:val="00BA7B94"/>
    <w:rsid w:val="00C05C83"/>
    <w:rsid w:val="00C221A5"/>
    <w:rsid w:val="00CA5CEC"/>
    <w:rsid w:val="00D923A3"/>
    <w:rsid w:val="00DF2FFD"/>
    <w:rsid w:val="00E72690"/>
    <w:rsid w:val="00EE112C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6C32"/>
  <w15:docId w15:val="{49691840-1291-4790-B3D0-8572EFC2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83"/>
    <w:pPr>
      <w:spacing w:after="0" w:line="240" w:lineRule="auto"/>
    </w:pPr>
    <w:rPr>
      <w:rFonts w:ascii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05C83"/>
  </w:style>
  <w:style w:type="paragraph" w:styleId="ListParagraph">
    <w:name w:val="List Paragraph"/>
    <w:basedOn w:val="Normal"/>
    <w:uiPriority w:val="34"/>
    <w:qFormat/>
    <w:rsid w:val="00C05C83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Caradus</dc:creator>
  <cp:lastModifiedBy>Tracy Awa</cp:lastModifiedBy>
  <cp:revision>2</cp:revision>
  <dcterms:created xsi:type="dcterms:W3CDTF">2022-04-19T22:33:00Z</dcterms:created>
  <dcterms:modified xsi:type="dcterms:W3CDTF">2022-04-19T22:33:00Z</dcterms:modified>
</cp:coreProperties>
</file>